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092EC4FE" w:rsidR="00A10518" w:rsidRPr="00686AAD" w:rsidRDefault="00765243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C5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5C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DCC530C" w:rsidR="00A10518" w:rsidRPr="00686AAD" w:rsidRDefault="00B2506D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2F09848C" w:rsidR="00A10518" w:rsidRPr="00686AAD" w:rsidRDefault="002F6B9B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дорог и дорожных сооружений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7F6AABAB" w:rsidR="00A10518" w:rsidRPr="00765243" w:rsidRDefault="00765243" w:rsidP="00F5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19016B60" w:rsidR="00A10518" w:rsidRPr="00686AAD" w:rsidRDefault="00765243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43">
              <w:rPr>
                <w:rFonts w:ascii="Times New Roman" w:hAnsi="Times New Roman" w:cs="Times New Roman"/>
                <w:sz w:val="24"/>
                <w:szCs w:val="24"/>
              </w:rPr>
              <w:t>Общие сведения об искусственных сооружениях на автомобильных дорогах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2E92E11F" w14:textId="6C63E278" w:rsidR="00B2506D" w:rsidRDefault="00AC5C96" w:rsidP="00F86E1D">
      <w:pPr>
        <w:pStyle w:val="a5"/>
        <w:spacing w:after="0" w:line="240" w:lineRule="auto"/>
        <w:ind w:left="851"/>
      </w:pPr>
      <w:r w:rsidRPr="00AC5C96">
        <w:rPr>
          <w:rFonts w:ascii="Times New Roman" w:hAnsi="Times New Roman" w:cs="Times New Roman"/>
          <w:sz w:val="24"/>
          <w:szCs w:val="24"/>
        </w:rPr>
        <w:t xml:space="preserve">Весь материал выставлен на сайт дорожник переходите по ссылке </w:t>
      </w:r>
      <w:hyperlink r:id="rId5" w:history="1">
        <w:r w:rsidR="00B2506D" w:rsidRPr="00D2672D">
          <w:rPr>
            <w:rStyle w:val="a4"/>
          </w:rPr>
          <w:t>https://www.дорожник1.рф/483-группа</w:t>
        </w:r>
      </w:hyperlink>
    </w:p>
    <w:p w14:paraId="4EF3F86C" w14:textId="77777777" w:rsidR="00B2506D" w:rsidRDefault="00B2506D" w:rsidP="00F86E1D">
      <w:pPr>
        <w:pStyle w:val="a5"/>
        <w:spacing w:after="0" w:line="240" w:lineRule="auto"/>
        <w:ind w:left="851"/>
      </w:pPr>
    </w:p>
    <w:p w14:paraId="7C20EC6F" w14:textId="1EB52AA9" w:rsidR="005B3624" w:rsidRPr="00B2506D" w:rsidRDefault="00B2506D" w:rsidP="00B25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06D">
        <w:rPr>
          <w:rFonts w:ascii="Times New Roman" w:hAnsi="Times New Roman" w:cs="Times New Roman"/>
          <w:b/>
          <w:sz w:val="24"/>
          <w:szCs w:val="24"/>
        </w:rPr>
        <w:t>Изучить по теме следующие вопросы:</w:t>
      </w:r>
    </w:p>
    <w:p w14:paraId="132C0596" w14:textId="6F8E2E68" w:rsidR="003F0C40" w:rsidRPr="00765243" w:rsidRDefault="00765243" w:rsidP="003F0C40">
      <w:pPr>
        <w:pStyle w:val="a5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Times New Roman" w:hAnsi="Times New Roman"/>
          <w:bCs/>
          <w:color w:val="000000"/>
        </w:rPr>
      </w:pPr>
      <w:r w:rsidRPr="00765243">
        <w:rPr>
          <w:rFonts w:ascii="Times New Roman" w:hAnsi="Times New Roman"/>
          <w:bCs/>
          <w:color w:val="000000"/>
        </w:rPr>
        <w:t>Общие сведения об искусственных сооружениях на автомобильных дорогах</w:t>
      </w:r>
      <w:r>
        <w:rPr>
          <w:rFonts w:ascii="Times New Roman" w:hAnsi="Times New Roman"/>
          <w:bCs/>
          <w:color w:val="000000"/>
        </w:rPr>
        <w:t>, дать их классификацию и характеристику. По необходимости сделать схемы и чертежи.</w:t>
      </w:r>
    </w:p>
    <w:p w14:paraId="4E650FEF" w14:textId="77777777" w:rsidR="00765243" w:rsidRDefault="00765243" w:rsidP="003F0C40">
      <w:pPr>
        <w:pStyle w:val="a5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Times New Roman" w:hAnsi="Times New Roman"/>
          <w:bCs/>
          <w:color w:val="000000"/>
        </w:rPr>
      </w:pPr>
    </w:p>
    <w:p w14:paraId="6140AB52" w14:textId="77777777" w:rsidR="00AC5C96" w:rsidRDefault="00AC5C96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5C96">
        <w:rPr>
          <w:rFonts w:ascii="Times New Roman" w:hAnsi="Times New Roman" w:cs="Times New Roman"/>
          <w:sz w:val="24"/>
          <w:szCs w:val="24"/>
        </w:rPr>
        <w:t>делать опорный конспект (учебник переписывать не надо, только главное, сделать схемы, чертежи).</w:t>
      </w:r>
    </w:p>
    <w:p w14:paraId="0ABEF3DB" w14:textId="081DA66F" w:rsidR="00AC5C96" w:rsidRDefault="00AC5C96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color w:val="FF0000"/>
          <w:sz w:val="24"/>
          <w:szCs w:val="24"/>
        </w:rPr>
        <w:t>Все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оформить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в одну работу</w:t>
      </w:r>
      <w:r w:rsidRPr="00AC5C96">
        <w:rPr>
          <w:rFonts w:ascii="Times New Roman" w:hAnsi="Times New Roman" w:cs="Times New Roman"/>
          <w:sz w:val="24"/>
          <w:szCs w:val="24"/>
        </w:rPr>
        <w:t xml:space="preserve"> на формате А4, титульный лист, содержание, список литературы. </w:t>
      </w:r>
    </w:p>
    <w:p w14:paraId="0854FF4E" w14:textId="77777777" w:rsidR="00AC5C96" w:rsidRPr="00AC5C96" w:rsidRDefault="00AC5C96" w:rsidP="00AC5C96">
      <w:pPr>
        <w:pStyle w:val="a5"/>
        <w:numPr>
          <w:ilvl w:val="0"/>
          <w:numId w:val="1"/>
        </w:numPr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Готовый материал отправить по адресу:</w:t>
      </w:r>
    </w:p>
    <w:p w14:paraId="24E9802A" w14:textId="18851900" w:rsidR="00AC5C96" w:rsidRDefault="00765243" w:rsidP="00AC5C96">
      <w:pPr>
        <w:pStyle w:val="a5"/>
        <w:spacing w:after="0" w:line="240" w:lineRule="auto"/>
        <w:ind w:left="1702"/>
      </w:pPr>
      <w:hyperlink r:id="rId6" w:history="1"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5C96" w:rsidRPr="00AC5C96">
        <w:rPr>
          <w:rFonts w:ascii="Times New Roman" w:hAnsi="Times New Roman" w:cs="Times New Roman"/>
          <w:sz w:val="24"/>
          <w:szCs w:val="24"/>
        </w:rPr>
        <w:t xml:space="preserve">  или в ВК </w:t>
      </w:r>
      <w:hyperlink r:id="rId7" w:history="1">
        <w:r w:rsidR="00AC5C96" w:rsidRPr="005D3EFE">
          <w:rPr>
            <w:rStyle w:val="a4"/>
          </w:rPr>
          <w:t>https://vk.com/id294968460</w:t>
        </w:r>
      </w:hyperlink>
      <w:r w:rsidR="00AC5C96">
        <w:t xml:space="preserve"> </w:t>
      </w:r>
    </w:p>
    <w:p w14:paraId="451CE5EC" w14:textId="77777777" w:rsidR="00AC5C96" w:rsidRPr="00AC5C96" w:rsidRDefault="00AC5C96" w:rsidP="00AC5C96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</w:p>
    <w:p w14:paraId="71D186CD" w14:textId="245D9316" w:rsidR="00F86E1D" w:rsidRPr="00D73950" w:rsidRDefault="00AC5C96" w:rsidP="00AC5C96">
      <w:pPr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В печатном виде привезти и сдать, как будет возможность. Если можете сразу передать, то на почту сбрасывать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6A5"/>
    <w:multiLevelType w:val="hybridMultilevel"/>
    <w:tmpl w:val="9A44A8BE"/>
    <w:lvl w:ilvl="0" w:tplc="F15634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4E27877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238C"/>
    <w:multiLevelType w:val="hybridMultilevel"/>
    <w:tmpl w:val="CE0A00C6"/>
    <w:lvl w:ilvl="0" w:tplc="F156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10295"/>
    <w:rsid w:val="00023DE8"/>
    <w:rsid w:val="00067FBE"/>
    <w:rsid w:val="00103C7E"/>
    <w:rsid w:val="00191F60"/>
    <w:rsid w:val="001F01AB"/>
    <w:rsid w:val="001F05F0"/>
    <w:rsid w:val="002305E4"/>
    <w:rsid w:val="00284549"/>
    <w:rsid w:val="002F4014"/>
    <w:rsid w:val="002F6B9B"/>
    <w:rsid w:val="0033768C"/>
    <w:rsid w:val="003F0C40"/>
    <w:rsid w:val="00465B1F"/>
    <w:rsid w:val="004A3E3E"/>
    <w:rsid w:val="005B3624"/>
    <w:rsid w:val="005B7212"/>
    <w:rsid w:val="006717E7"/>
    <w:rsid w:val="00686AAD"/>
    <w:rsid w:val="006A4835"/>
    <w:rsid w:val="00702EB0"/>
    <w:rsid w:val="00765243"/>
    <w:rsid w:val="007F1AF3"/>
    <w:rsid w:val="008024B5"/>
    <w:rsid w:val="00961370"/>
    <w:rsid w:val="00A032BB"/>
    <w:rsid w:val="00A10518"/>
    <w:rsid w:val="00A570D2"/>
    <w:rsid w:val="00AC5C96"/>
    <w:rsid w:val="00B2506D"/>
    <w:rsid w:val="00BE75D0"/>
    <w:rsid w:val="00C00728"/>
    <w:rsid w:val="00C1749C"/>
    <w:rsid w:val="00C600AE"/>
    <w:rsid w:val="00C61501"/>
    <w:rsid w:val="00C81C95"/>
    <w:rsid w:val="00CE4075"/>
    <w:rsid w:val="00D73950"/>
    <w:rsid w:val="00DC3305"/>
    <w:rsid w:val="00DE0C69"/>
    <w:rsid w:val="00F641F4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hyperlink" Target="https://www.&#1076;&#1086;&#1088;&#1086;&#1078;&#1085;&#1080;&#1082;1.&#1088;&#1092;/483-&#1075;&#1088;&#1091;&#1087;&#1087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 Bob</cp:lastModifiedBy>
  <cp:revision>2</cp:revision>
  <cp:lastPrinted>2020-03-26T02:16:00Z</cp:lastPrinted>
  <dcterms:created xsi:type="dcterms:W3CDTF">2020-11-11T12:26:00Z</dcterms:created>
  <dcterms:modified xsi:type="dcterms:W3CDTF">2020-11-11T12:26:00Z</dcterms:modified>
</cp:coreProperties>
</file>