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2468" w14:textId="77777777" w:rsidR="00686AAD" w:rsidRPr="00A10518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A5FBA" w14:textId="77777777" w:rsidR="00686AAD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5828"/>
      </w:tblGrid>
      <w:tr w:rsidR="00A10518" w:rsidRPr="00686AAD" w14:paraId="2408F4BB" w14:textId="77777777" w:rsidTr="00F51E68">
        <w:tc>
          <w:tcPr>
            <w:tcW w:w="3656" w:type="dxa"/>
          </w:tcPr>
          <w:p w14:paraId="6F175A6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Дата занятия по расписанию</w:t>
            </w:r>
          </w:p>
        </w:tc>
        <w:tc>
          <w:tcPr>
            <w:tcW w:w="5828" w:type="dxa"/>
          </w:tcPr>
          <w:p w14:paraId="6DF32615" w14:textId="5205BCBA" w:rsidR="00A10518" w:rsidRPr="00686AAD" w:rsidRDefault="00AD3F38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14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5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10518" w:rsidRPr="00686AAD" w14:paraId="13419316" w14:textId="77777777" w:rsidTr="00F51E68">
        <w:tc>
          <w:tcPr>
            <w:tcW w:w="3656" w:type="dxa"/>
          </w:tcPr>
          <w:p w14:paraId="06A18294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Группа</w:t>
            </w:r>
          </w:p>
        </w:tc>
        <w:tc>
          <w:tcPr>
            <w:tcW w:w="5828" w:type="dxa"/>
          </w:tcPr>
          <w:p w14:paraId="7D1B16AB" w14:textId="77777777" w:rsidR="00A10518" w:rsidRPr="00686AAD" w:rsidRDefault="0096137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A10518" w:rsidRPr="00686AAD" w14:paraId="5C1E96B2" w14:textId="77777777" w:rsidTr="00F51E68">
        <w:tc>
          <w:tcPr>
            <w:tcW w:w="3656" w:type="dxa"/>
          </w:tcPr>
          <w:p w14:paraId="55B47B4C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Дисциплина/МДК/практика</w:t>
            </w:r>
          </w:p>
        </w:tc>
        <w:tc>
          <w:tcPr>
            <w:tcW w:w="5828" w:type="dxa"/>
          </w:tcPr>
          <w:p w14:paraId="07EAF751" w14:textId="791F4AF1" w:rsidR="00A10518" w:rsidRPr="00686AAD" w:rsidRDefault="00C61501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A10518" w:rsidRPr="00686AAD" w14:paraId="6D3B9A16" w14:textId="77777777" w:rsidTr="00F51E68">
        <w:tc>
          <w:tcPr>
            <w:tcW w:w="3656" w:type="dxa"/>
          </w:tcPr>
          <w:p w14:paraId="1C88145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Номер занятия по КТП</w:t>
            </w:r>
          </w:p>
        </w:tc>
        <w:tc>
          <w:tcPr>
            <w:tcW w:w="5828" w:type="dxa"/>
          </w:tcPr>
          <w:p w14:paraId="2B801F40" w14:textId="5E7D76EF" w:rsidR="00A10518" w:rsidRPr="00686AAD" w:rsidRDefault="00FE5689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3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0518" w:rsidRPr="00686AAD" w14:paraId="2790E190" w14:textId="77777777" w:rsidTr="00F51E68">
        <w:tc>
          <w:tcPr>
            <w:tcW w:w="3656" w:type="dxa"/>
          </w:tcPr>
          <w:p w14:paraId="229334E8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Преподаватель</w:t>
            </w:r>
          </w:p>
        </w:tc>
        <w:tc>
          <w:tcPr>
            <w:tcW w:w="5828" w:type="dxa"/>
          </w:tcPr>
          <w:p w14:paraId="046165F4" w14:textId="7606468C" w:rsidR="00A10518" w:rsidRPr="00686AAD" w:rsidRDefault="00C600A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С.В.</w:t>
            </w:r>
            <w:r w:rsidR="005B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624">
              <w:rPr>
                <w:rFonts w:ascii="Times New Roman" w:hAnsi="Times New Roman" w:cs="Times New Roman"/>
                <w:sz w:val="24"/>
                <w:szCs w:val="24"/>
              </w:rPr>
              <w:t>Фрейнд</w:t>
            </w:r>
            <w:proofErr w:type="spellEnd"/>
            <w:r w:rsidR="005B362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10518" w:rsidRPr="00686AAD" w14:paraId="6E6DB043" w14:textId="77777777" w:rsidTr="00A9201D">
        <w:trPr>
          <w:trHeight w:val="757"/>
        </w:trPr>
        <w:tc>
          <w:tcPr>
            <w:tcW w:w="3656" w:type="dxa"/>
          </w:tcPr>
          <w:p w14:paraId="7C2A1352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5828" w:type="dxa"/>
          </w:tcPr>
          <w:p w14:paraId="753431F6" w14:textId="75874A94" w:rsidR="00A10518" w:rsidRPr="00686AAD" w:rsidRDefault="00D114EF" w:rsidP="00C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EF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14:paraId="010FEAF6" w14:textId="77777777" w:rsidR="006717E7" w:rsidRDefault="006717E7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59324" w14:textId="77777777" w:rsidR="00686AAD" w:rsidRPr="006717E7" w:rsidRDefault="00686AAD" w:rsidP="00686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7E7">
        <w:rPr>
          <w:rFonts w:ascii="Times New Roman" w:hAnsi="Times New Roman" w:cs="Times New Roman"/>
          <w:b/>
          <w:sz w:val="24"/>
          <w:szCs w:val="24"/>
        </w:rPr>
        <w:t>Задание для занятия</w:t>
      </w:r>
    </w:p>
    <w:p w14:paraId="0F4A580E" w14:textId="10F05230" w:rsidR="001C585A" w:rsidRDefault="00D114EF" w:rsidP="00CC6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альбом графических работ к сдаче</w:t>
      </w:r>
    </w:p>
    <w:p w14:paraId="22D56C94" w14:textId="77777777" w:rsidR="00CC67F0" w:rsidRPr="00CC67F0" w:rsidRDefault="00CC67F0" w:rsidP="00CC6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747E5" w14:textId="1C3B4D20" w:rsidR="00F86E1D" w:rsidRPr="00CC67F0" w:rsidRDefault="00F86E1D" w:rsidP="00833A5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7F0">
        <w:rPr>
          <w:rFonts w:ascii="Times New Roman" w:hAnsi="Times New Roman" w:cs="Times New Roman"/>
          <w:sz w:val="24"/>
          <w:szCs w:val="24"/>
        </w:rPr>
        <w:t>Выполненную работу от</w:t>
      </w:r>
      <w:r w:rsidR="00686AAD" w:rsidRPr="00CC67F0">
        <w:rPr>
          <w:rFonts w:ascii="Times New Roman" w:hAnsi="Times New Roman" w:cs="Times New Roman"/>
          <w:sz w:val="24"/>
          <w:szCs w:val="24"/>
        </w:rPr>
        <w:t xml:space="preserve">править </w:t>
      </w:r>
      <w:r w:rsidRPr="00CC67F0">
        <w:rPr>
          <w:rFonts w:ascii="Times New Roman" w:hAnsi="Times New Roman" w:cs="Times New Roman"/>
          <w:sz w:val="24"/>
          <w:szCs w:val="24"/>
        </w:rPr>
        <w:t>в виде</w:t>
      </w:r>
      <w:r w:rsidR="001F05F0" w:rsidRPr="00CC67F0">
        <w:rPr>
          <w:rFonts w:ascii="Times New Roman" w:hAnsi="Times New Roman" w:cs="Times New Roman"/>
          <w:sz w:val="24"/>
          <w:szCs w:val="24"/>
        </w:rPr>
        <w:t xml:space="preserve"> фотоотчет</w:t>
      </w:r>
      <w:r w:rsidRPr="00CC67F0">
        <w:rPr>
          <w:rFonts w:ascii="Times New Roman" w:hAnsi="Times New Roman" w:cs="Times New Roman"/>
          <w:sz w:val="24"/>
          <w:szCs w:val="24"/>
        </w:rPr>
        <w:t>а</w:t>
      </w:r>
      <w:r w:rsidR="00465B1F" w:rsidRPr="00CC67F0">
        <w:rPr>
          <w:rFonts w:ascii="Times New Roman" w:hAnsi="Times New Roman" w:cs="Times New Roman"/>
          <w:sz w:val="24"/>
          <w:szCs w:val="24"/>
        </w:rPr>
        <w:t xml:space="preserve"> </w:t>
      </w:r>
      <w:r w:rsidR="00686AAD" w:rsidRPr="00CC67F0">
        <w:rPr>
          <w:rFonts w:ascii="Times New Roman" w:hAnsi="Times New Roman" w:cs="Times New Roman"/>
          <w:sz w:val="24"/>
          <w:szCs w:val="24"/>
        </w:rPr>
        <w:t>преподавател</w:t>
      </w:r>
      <w:r w:rsidRPr="00CC67F0">
        <w:rPr>
          <w:rFonts w:ascii="Times New Roman" w:hAnsi="Times New Roman" w:cs="Times New Roman"/>
          <w:sz w:val="24"/>
          <w:szCs w:val="24"/>
        </w:rPr>
        <w:t>ям</w:t>
      </w:r>
      <w:r w:rsidR="00686AAD" w:rsidRPr="00CC67F0">
        <w:rPr>
          <w:rFonts w:ascii="Times New Roman" w:hAnsi="Times New Roman" w:cs="Times New Roman"/>
          <w:sz w:val="24"/>
          <w:szCs w:val="24"/>
        </w:rPr>
        <w:t xml:space="preserve"> по электронному адресу</w:t>
      </w:r>
      <w:r w:rsidRPr="00CC67F0">
        <w:rPr>
          <w:rFonts w:ascii="Times New Roman" w:hAnsi="Times New Roman" w:cs="Times New Roman"/>
          <w:sz w:val="24"/>
          <w:szCs w:val="24"/>
        </w:rPr>
        <w:t>:</w:t>
      </w:r>
    </w:p>
    <w:p w14:paraId="2D62E6D9" w14:textId="14F40E33" w:rsidR="006A4835" w:rsidRDefault="00F86E1D" w:rsidP="00F86E1D">
      <w:pPr>
        <w:pStyle w:val="a5"/>
        <w:spacing w:after="0" w:line="240" w:lineRule="auto"/>
        <w:ind w:left="851"/>
      </w:pPr>
      <w:r>
        <w:rPr>
          <w:rFonts w:ascii="Times New Roman" w:hAnsi="Times New Roman" w:cs="Times New Roman"/>
          <w:sz w:val="24"/>
          <w:szCs w:val="24"/>
        </w:rPr>
        <w:t>Первая подгруппа: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bsv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1960@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600AE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CE4075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или </w:t>
      </w:r>
      <w:r w:rsidR="00C600AE">
        <w:rPr>
          <w:rFonts w:ascii="Times New Roman" w:hAnsi="Times New Roman" w:cs="Times New Roman"/>
          <w:sz w:val="24"/>
          <w:szCs w:val="24"/>
        </w:rPr>
        <w:t>в группу «Курсовое проектирование» в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 ВК </w:t>
      </w:r>
      <w:hyperlink r:id="rId6" w:history="1">
        <w:r w:rsidR="00C600AE" w:rsidRPr="00D0146B">
          <w:rPr>
            <w:rStyle w:val="a4"/>
          </w:rPr>
          <w:t>https://vk.com/topic-193459393_41351336</w:t>
        </w:r>
      </w:hyperlink>
      <w:r w:rsidR="00C600AE">
        <w:t xml:space="preserve"> </w:t>
      </w:r>
    </w:p>
    <w:p w14:paraId="0755F926" w14:textId="77777777" w:rsidR="00F86E1D" w:rsidRPr="006A4835" w:rsidRDefault="00F86E1D" w:rsidP="00F86E1D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86E1D">
        <w:rPr>
          <w:rFonts w:ascii="Times New Roman" w:hAnsi="Times New Roman" w:cs="Times New Roman"/>
          <w:sz w:val="24"/>
          <w:szCs w:val="24"/>
        </w:rPr>
        <w:t>Вторая подгруппа</w:t>
      </w:r>
      <w:r>
        <w:t xml:space="preserve">: </w:t>
      </w:r>
      <w:hyperlink r:id="rId7" w:history="1">
        <w:r w:rsidRPr="001B4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frejndekaterina</w:t>
        </w:r>
        <w:r w:rsidRPr="00CE407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B4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E40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B4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E4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по ВК </w:t>
      </w:r>
      <w:hyperlink r:id="rId8" w:history="1"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3062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F3062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ED133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ED133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ED133E">
          <w:rPr>
            <w:rStyle w:val="a4"/>
            <w:rFonts w:ascii="Times New Roman" w:hAnsi="Times New Roman" w:cs="Times New Roman"/>
            <w:sz w:val="24"/>
            <w:szCs w:val="24"/>
          </w:rPr>
          <w:t>427508240</w:t>
        </w:r>
      </w:hyperlink>
    </w:p>
    <w:p w14:paraId="71D186CD" w14:textId="0843DEC8" w:rsidR="00F86E1D" w:rsidRPr="00C600AE" w:rsidRDefault="00F86E1D" w:rsidP="00F86E1D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73C2F9EB" w14:textId="77777777" w:rsidR="00F641F4" w:rsidRDefault="00F641F4" w:rsidP="00F6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1F4" w:rsidSect="00C1749C">
      <w:pgSz w:w="11906" w:h="16838"/>
      <w:pgMar w:top="567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D428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B0EB4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A41F6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144EA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0DD8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040AB"/>
    <w:multiLevelType w:val="hybridMultilevel"/>
    <w:tmpl w:val="1A0A7022"/>
    <w:lvl w:ilvl="0" w:tplc="226E3C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AD"/>
    <w:rsid w:val="000001CB"/>
    <w:rsid w:val="00023DE8"/>
    <w:rsid w:val="00103C7E"/>
    <w:rsid w:val="001528AF"/>
    <w:rsid w:val="00167CA7"/>
    <w:rsid w:val="001C585A"/>
    <w:rsid w:val="001F01AB"/>
    <w:rsid w:val="001F05F0"/>
    <w:rsid w:val="002305E4"/>
    <w:rsid w:val="0024619B"/>
    <w:rsid w:val="00284549"/>
    <w:rsid w:val="002A7550"/>
    <w:rsid w:val="002F4014"/>
    <w:rsid w:val="0033768C"/>
    <w:rsid w:val="00347E26"/>
    <w:rsid w:val="00465B1F"/>
    <w:rsid w:val="004A3E3E"/>
    <w:rsid w:val="004E5260"/>
    <w:rsid w:val="005B3624"/>
    <w:rsid w:val="005B7212"/>
    <w:rsid w:val="006717E7"/>
    <w:rsid w:val="00686AAD"/>
    <w:rsid w:val="006A4835"/>
    <w:rsid w:val="00702EB0"/>
    <w:rsid w:val="007B2A33"/>
    <w:rsid w:val="007F1AF3"/>
    <w:rsid w:val="008024B5"/>
    <w:rsid w:val="00833A54"/>
    <w:rsid w:val="00961370"/>
    <w:rsid w:val="009673FF"/>
    <w:rsid w:val="00A10518"/>
    <w:rsid w:val="00A570D2"/>
    <w:rsid w:val="00A9201D"/>
    <w:rsid w:val="00AD3F38"/>
    <w:rsid w:val="00BE75D0"/>
    <w:rsid w:val="00C1749C"/>
    <w:rsid w:val="00C600AE"/>
    <w:rsid w:val="00C61501"/>
    <w:rsid w:val="00C81C95"/>
    <w:rsid w:val="00CC67F0"/>
    <w:rsid w:val="00CE4075"/>
    <w:rsid w:val="00D114EF"/>
    <w:rsid w:val="00D34406"/>
    <w:rsid w:val="00DC3305"/>
    <w:rsid w:val="00DE0C69"/>
    <w:rsid w:val="00E647FD"/>
    <w:rsid w:val="00E8029A"/>
    <w:rsid w:val="00E80471"/>
    <w:rsid w:val="00F01460"/>
    <w:rsid w:val="00F6043F"/>
    <w:rsid w:val="00F641F4"/>
    <w:rsid w:val="00F86E1D"/>
    <w:rsid w:val="00FC6351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FD4"/>
  <w15:docId w15:val="{85329639-ABBF-4203-825A-16A76BE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A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6AA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8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/.com/id42750824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ejndekater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opic-193459393_41351336" TargetMode="External"/><Relationship Id="rId5" Type="http://schemas.openxmlformats.org/officeDocument/2006/relationships/hyperlink" Target="mailto:bsv1960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 Bobilev</cp:lastModifiedBy>
  <cp:revision>2</cp:revision>
  <cp:lastPrinted>2020-03-26T02:16:00Z</cp:lastPrinted>
  <dcterms:created xsi:type="dcterms:W3CDTF">2020-05-10T19:53:00Z</dcterms:created>
  <dcterms:modified xsi:type="dcterms:W3CDTF">2020-05-10T19:53:00Z</dcterms:modified>
</cp:coreProperties>
</file>