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A82B3" w14:textId="43886F5B" w:rsidR="00476225" w:rsidRPr="00476225" w:rsidRDefault="00476225">
      <w:r>
        <w:t xml:space="preserve">В </w:t>
      </w:r>
      <w:r>
        <w:rPr>
          <w:lang w:val="en-US"/>
        </w:rPr>
        <w:t>AutoCAD</w:t>
      </w:r>
      <w:r w:rsidRPr="00476225">
        <w:t xml:space="preserve"> </w:t>
      </w:r>
      <w:r>
        <w:t>начертите два узла в масштабе 1:10 и 1:20</w:t>
      </w:r>
    </w:p>
    <w:p w14:paraId="6888BC1D" w14:textId="139380B7" w:rsidR="00476225" w:rsidRDefault="00476225">
      <w:r>
        <w:t>М 1:10</w:t>
      </w:r>
    </w:p>
    <w:p w14:paraId="19A40025" w14:textId="2984D915" w:rsidR="0018233F" w:rsidRDefault="00614746">
      <w:r>
        <w:rPr>
          <w:noProof/>
        </w:rPr>
        <w:drawing>
          <wp:inline distT="0" distB="0" distL="0" distR="0" wp14:anchorId="01173048" wp14:editId="5ADBB9AC">
            <wp:extent cx="4231900" cy="407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322" cy="4079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A35C8E" w14:textId="3922A674" w:rsidR="00476225" w:rsidRDefault="00476225"/>
    <w:p w14:paraId="53E2D2C7" w14:textId="4EB42E1A" w:rsidR="00476225" w:rsidRDefault="00476225" w:rsidP="00476225">
      <w:r>
        <w:t>М 1:</w:t>
      </w:r>
      <w:r>
        <w:t>2</w:t>
      </w:r>
      <w:r>
        <w:t>0</w:t>
      </w:r>
    </w:p>
    <w:p w14:paraId="221C5A14" w14:textId="252018C7" w:rsidR="00614746" w:rsidRDefault="00476225">
      <w:r w:rsidRPr="00614746">
        <w:rPr>
          <w:rFonts w:ascii="Calibri" w:eastAsia="Times New Roman" w:hAnsi="Calibri" w:cs="Times New Roman"/>
          <w:lang w:eastAsia="ru-RU"/>
        </w:rPr>
        <w:object w:dxaOrig="10200" w:dyaOrig="8910" w14:anchorId="76BFBE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75pt;height:289.5pt" o:ole="">
            <v:imagedata r:id="rId5" o:title=""/>
          </v:shape>
          <o:OLEObject Type="Embed" ProgID="PBrush" ShapeID="_x0000_i1025" DrawAspect="Content" ObjectID="_1654362779" r:id="rId6"/>
        </w:object>
      </w:r>
    </w:p>
    <w:sectPr w:rsidR="0061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46"/>
    <w:rsid w:val="0018233F"/>
    <w:rsid w:val="00476225"/>
    <w:rsid w:val="0061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31D0"/>
  <w15:chartTrackingRefBased/>
  <w15:docId w15:val="{E24C5B5F-2B8E-492C-AC96-6A661CAB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 Bob</dc:creator>
  <cp:keywords/>
  <dc:description/>
  <cp:lastModifiedBy>Ser Bob</cp:lastModifiedBy>
  <cp:revision>3</cp:revision>
  <dcterms:created xsi:type="dcterms:W3CDTF">2020-06-22T13:18:00Z</dcterms:created>
  <dcterms:modified xsi:type="dcterms:W3CDTF">2020-06-22T13:27:00Z</dcterms:modified>
</cp:coreProperties>
</file>