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30EB2CD0" w:rsidR="00A10518" w:rsidRPr="00686AAD" w:rsidRDefault="007B5AA8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30496675" w:rsidR="00A10518" w:rsidRPr="00686AAD" w:rsidRDefault="00A91763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3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4A08A712" w:rsidR="00A10518" w:rsidRPr="00686AAD" w:rsidRDefault="00D3511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7606468C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24">
              <w:rPr>
                <w:rFonts w:ascii="Times New Roman" w:hAnsi="Times New Roman" w:cs="Times New Roman"/>
                <w:sz w:val="24"/>
                <w:szCs w:val="24"/>
              </w:rPr>
              <w:t>Фрейнд</w:t>
            </w:r>
            <w:proofErr w:type="spellEnd"/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0518" w:rsidRPr="00686AAD" w14:paraId="6E6DB043" w14:textId="77777777" w:rsidTr="00833A54">
        <w:trPr>
          <w:trHeight w:val="473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688EC89A" w:rsidR="00A10518" w:rsidRPr="00686AAD" w:rsidRDefault="00D35114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14">
              <w:rPr>
                <w:rFonts w:ascii="Times New Roman" w:hAnsi="Times New Roman" w:cs="Times New Roman"/>
                <w:sz w:val="24"/>
                <w:szCs w:val="24"/>
              </w:rPr>
              <w:t>Графическая работа 20.  Функциональная схема автоматизации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6FF3CDB4" w:rsidR="00686AAD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  <w:r w:rsidR="003D6FA9">
        <w:rPr>
          <w:rFonts w:ascii="Times New Roman" w:hAnsi="Times New Roman" w:cs="Times New Roman"/>
          <w:b/>
          <w:sz w:val="24"/>
          <w:szCs w:val="24"/>
        </w:rPr>
        <w:t xml:space="preserve"> (рассчитано на две пары)</w:t>
      </w:r>
    </w:p>
    <w:p w14:paraId="77275598" w14:textId="77777777" w:rsidR="003D6FA9" w:rsidRPr="006717E7" w:rsidRDefault="003D6FA9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6CD2A" w14:textId="77777777" w:rsidR="00D35114" w:rsidRDefault="00D35114" w:rsidP="00D84B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5114">
        <w:rPr>
          <w:rFonts w:ascii="Times New Roman" w:hAnsi="Times New Roman" w:cs="Times New Roman"/>
          <w:sz w:val="24"/>
          <w:szCs w:val="24"/>
        </w:rPr>
        <w:t>Практическое занятие. Графическая работа 20. Вычерчивание функциональной схемы автоматизации в промышленном оборудовании (Формат А4)</w:t>
      </w:r>
    </w:p>
    <w:p w14:paraId="18D97338" w14:textId="2B8B5AC6" w:rsidR="007B5AA8" w:rsidRDefault="00D84B21" w:rsidP="00D84B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Начертить </w:t>
      </w:r>
      <w:r w:rsidR="00124D44">
        <w:rPr>
          <w:rFonts w:ascii="Times New Roman" w:hAnsi="Times New Roman" w:cs="Times New Roman"/>
          <w:sz w:val="24"/>
          <w:szCs w:val="24"/>
        </w:rPr>
        <w:t>функциональную схему по вариантам. Первый вариант – нечетное число шифра, второй – четное число шифра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61B4C" w14:textId="569D8847" w:rsidR="00124D44" w:rsidRPr="00124D44" w:rsidRDefault="00124D44" w:rsidP="00124D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4D44">
        <w:rPr>
          <w:rFonts w:ascii="Times New Roman" w:hAnsi="Times New Roman" w:cs="Times New Roman"/>
          <w:b/>
          <w:bCs/>
          <w:sz w:val="36"/>
          <w:szCs w:val="36"/>
        </w:rPr>
        <w:t>1 вариант</w:t>
      </w:r>
    </w:p>
    <w:p w14:paraId="6D921E58" w14:textId="56CEDF2B" w:rsidR="00D84B21" w:rsidRDefault="00D35114" w:rsidP="00EF759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5D260C" wp14:editId="00025904">
            <wp:extent cx="4578985" cy="2812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87"/>
                    <a:stretch/>
                  </pic:blipFill>
                  <pic:spPr bwMode="auto">
                    <a:xfrm>
                      <a:off x="0" y="0"/>
                      <a:ext cx="4606948" cy="28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0C2D4" w14:textId="76B571EB" w:rsidR="00D84B21" w:rsidRDefault="00D84B21" w:rsidP="00EF759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05B77B0" w14:textId="47880E8B" w:rsidR="00124D44" w:rsidRPr="00124D44" w:rsidRDefault="00124D44" w:rsidP="00124D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124D44">
        <w:rPr>
          <w:rFonts w:ascii="Times New Roman" w:hAnsi="Times New Roman" w:cs="Times New Roman"/>
          <w:b/>
          <w:bCs/>
          <w:sz w:val="36"/>
          <w:szCs w:val="36"/>
        </w:rPr>
        <w:t xml:space="preserve"> вариант</w:t>
      </w:r>
    </w:p>
    <w:p w14:paraId="29E02A20" w14:textId="77777777" w:rsidR="00124D44" w:rsidRDefault="00124D44" w:rsidP="00EF759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4AF3BC4" w14:textId="5F65CA07" w:rsidR="00811FDD" w:rsidRDefault="00D35114" w:rsidP="00EF759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A950DF" wp14:editId="1988D68E">
            <wp:extent cx="4436262" cy="276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35"/>
                    <a:stretch/>
                  </pic:blipFill>
                  <pic:spPr bwMode="auto">
                    <a:xfrm>
                      <a:off x="0" y="0"/>
                      <a:ext cx="4460455" cy="277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F14B4" w14:textId="77777777" w:rsidR="00D84B21" w:rsidRDefault="00D84B21" w:rsidP="00EF759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D62E6D9" w14:textId="5058C798" w:rsidR="006A4835" w:rsidRDefault="00174CE6" w:rsidP="00966C62">
      <w:pPr>
        <w:spacing w:after="0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Сдаем: </w:t>
      </w:r>
      <w:r w:rsidR="00F86E1D">
        <w:rPr>
          <w:rFonts w:ascii="Times New Roman" w:hAnsi="Times New Roman" w:cs="Times New Roman"/>
          <w:sz w:val="24"/>
          <w:szCs w:val="24"/>
        </w:rPr>
        <w:t>Первая подгруппа: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 xml:space="preserve">в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ВК </w:t>
      </w:r>
      <w:hyperlink r:id="rId7" w:history="1">
        <w:r w:rsidR="00A91763" w:rsidRPr="00D0146B">
          <w:rPr>
            <w:rStyle w:val="a4"/>
          </w:rPr>
          <w:t>https://vk.com/id294968460</w:t>
        </w:r>
      </w:hyperlink>
      <w:r w:rsidR="00A91763">
        <w:t xml:space="preserve"> </w:t>
      </w:r>
    </w:p>
    <w:p w14:paraId="0755F926" w14:textId="04E69204" w:rsidR="00F86E1D" w:rsidRPr="006A4835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E1D">
        <w:rPr>
          <w:rFonts w:ascii="Times New Roman" w:hAnsi="Times New Roman" w:cs="Times New Roman"/>
          <w:sz w:val="24"/>
          <w:szCs w:val="24"/>
        </w:rPr>
        <w:t>Вторая подгруппа</w:t>
      </w:r>
      <w:r>
        <w:t xml:space="preserve">: </w:t>
      </w:r>
      <w:hyperlink r:id="rId8" w:history="1"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frejndekaterina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E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917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9" w:history="1"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427508240</w:t>
        </w:r>
      </w:hyperlink>
    </w:p>
    <w:sectPr w:rsidR="00F86E1D" w:rsidRPr="006A4835" w:rsidSect="0021509A">
      <w:pgSz w:w="11906" w:h="16838"/>
      <w:pgMar w:top="426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06B"/>
    <w:multiLevelType w:val="multilevel"/>
    <w:tmpl w:val="15C0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C2CF2"/>
    <w:multiLevelType w:val="multilevel"/>
    <w:tmpl w:val="F218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96D79"/>
    <w:multiLevelType w:val="hybridMultilevel"/>
    <w:tmpl w:val="67E08E68"/>
    <w:lvl w:ilvl="0" w:tplc="6DB099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55DDE"/>
    <w:multiLevelType w:val="multilevel"/>
    <w:tmpl w:val="ABB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87030"/>
    <w:multiLevelType w:val="multilevel"/>
    <w:tmpl w:val="777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C37AE"/>
    <w:multiLevelType w:val="multilevel"/>
    <w:tmpl w:val="9CD6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32488"/>
    <w:multiLevelType w:val="multilevel"/>
    <w:tmpl w:val="509C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57FA7"/>
    <w:multiLevelType w:val="multilevel"/>
    <w:tmpl w:val="1CB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26C7E"/>
    <w:multiLevelType w:val="multilevel"/>
    <w:tmpl w:val="EA0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64663"/>
    <w:multiLevelType w:val="multilevel"/>
    <w:tmpl w:val="08EE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43B75"/>
    <w:multiLevelType w:val="multilevel"/>
    <w:tmpl w:val="768C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55573"/>
    <w:multiLevelType w:val="multilevel"/>
    <w:tmpl w:val="DA36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237D1"/>
    <w:multiLevelType w:val="multilevel"/>
    <w:tmpl w:val="37F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23639"/>
    <w:multiLevelType w:val="multilevel"/>
    <w:tmpl w:val="C61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40AB"/>
    <w:multiLevelType w:val="hybridMultilevel"/>
    <w:tmpl w:val="1A0A7022"/>
    <w:lvl w:ilvl="0" w:tplc="226E3C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C4B"/>
    <w:multiLevelType w:val="multilevel"/>
    <w:tmpl w:val="CB6C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F3FB7"/>
    <w:multiLevelType w:val="multilevel"/>
    <w:tmpl w:val="2DA2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A636C"/>
    <w:multiLevelType w:val="multilevel"/>
    <w:tmpl w:val="E578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985C07"/>
    <w:multiLevelType w:val="multilevel"/>
    <w:tmpl w:val="A42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3"/>
  </w:num>
  <w:num w:numId="5">
    <w:abstractNumId w:val="14"/>
  </w:num>
  <w:num w:numId="6">
    <w:abstractNumId w:val="12"/>
  </w:num>
  <w:num w:numId="7">
    <w:abstractNumId w:val="2"/>
  </w:num>
  <w:num w:numId="8">
    <w:abstractNumId w:val="22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11"/>
  </w:num>
  <w:num w:numId="15">
    <w:abstractNumId w:val="20"/>
  </w:num>
  <w:num w:numId="16">
    <w:abstractNumId w:val="10"/>
  </w:num>
  <w:num w:numId="17">
    <w:abstractNumId w:val="4"/>
  </w:num>
  <w:num w:numId="18">
    <w:abstractNumId w:val="23"/>
  </w:num>
  <w:num w:numId="19">
    <w:abstractNumId w:val="3"/>
  </w:num>
  <w:num w:numId="20">
    <w:abstractNumId w:val="9"/>
  </w:num>
  <w:num w:numId="21">
    <w:abstractNumId w:val="15"/>
  </w:num>
  <w:num w:numId="22">
    <w:abstractNumId w:val="7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26E62"/>
    <w:rsid w:val="0003409A"/>
    <w:rsid w:val="00103C7E"/>
    <w:rsid w:val="00124D44"/>
    <w:rsid w:val="001464A6"/>
    <w:rsid w:val="00174CE6"/>
    <w:rsid w:val="001D2110"/>
    <w:rsid w:val="001F01AB"/>
    <w:rsid w:val="001F05F0"/>
    <w:rsid w:val="0021509A"/>
    <w:rsid w:val="002305E4"/>
    <w:rsid w:val="002354D0"/>
    <w:rsid w:val="00247D86"/>
    <w:rsid w:val="00284549"/>
    <w:rsid w:val="002859C1"/>
    <w:rsid w:val="002A7CC0"/>
    <w:rsid w:val="002F4014"/>
    <w:rsid w:val="0033768C"/>
    <w:rsid w:val="003435F3"/>
    <w:rsid w:val="003D6FA9"/>
    <w:rsid w:val="00465B1F"/>
    <w:rsid w:val="004904B8"/>
    <w:rsid w:val="004A3E3E"/>
    <w:rsid w:val="00507F2D"/>
    <w:rsid w:val="0051683D"/>
    <w:rsid w:val="005B3624"/>
    <w:rsid w:val="005B7212"/>
    <w:rsid w:val="006717E7"/>
    <w:rsid w:val="00686AAD"/>
    <w:rsid w:val="006A4835"/>
    <w:rsid w:val="006A6D75"/>
    <w:rsid w:val="00702EB0"/>
    <w:rsid w:val="007B5AA8"/>
    <w:rsid w:val="007F1AF3"/>
    <w:rsid w:val="008024B5"/>
    <w:rsid w:val="00811FDD"/>
    <w:rsid w:val="00833A54"/>
    <w:rsid w:val="00850817"/>
    <w:rsid w:val="00854C08"/>
    <w:rsid w:val="00961370"/>
    <w:rsid w:val="00966C62"/>
    <w:rsid w:val="00A10518"/>
    <w:rsid w:val="00A570D2"/>
    <w:rsid w:val="00A70D20"/>
    <w:rsid w:val="00A70DB4"/>
    <w:rsid w:val="00A91763"/>
    <w:rsid w:val="00BE75D0"/>
    <w:rsid w:val="00C1749C"/>
    <w:rsid w:val="00C41029"/>
    <w:rsid w:val="00C42824"/>
    <w:rsid w:val="00C600AE"/>
    <w:rsid w:val="00C61501"/>
    <w:rsid w:val="00C81C95"/>
    <w:rsid w:val="00CE4075"/>
    <w:rsid w:val="00D35114"/>
    <w:rsid w:val="00D71483"/>
    <w:rsid w:val="00D84B21"/>
    <w:rsid w:val="00DC3305"/>
    <w:rsid w:val="00DE0C69"/>
    <w:rsid w:val="00E9564D"/>
    <w:rsid w:val="00ED39C5"/>
    <w:rsid w:val="00EF7595"/>
    <w:rsid w:val="00F5098C"/>
    <w:rsid w:val="00F6043F"/>
    <w:rsid w:val="00F641F4"/>
    <w:rsid w:val="00F86E1D"/>
    <w:rsid w:val="00FC6351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paragraph" w:styleId="1">
    <w:name w:val="heading 1"/>
    <w:basedOn w:val="a"/>
    <w:next w:val="a"/>
    <w:link w:val="10"/>
    <w:uiPriority w:val="9"/>
    <w:qFormat/>
    <w:rsid w:val="002354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2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42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C4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4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trong"/>
    <w:basedOn w:val="a0"/>
    <w:qFormat/>
    <w:rsid w:val="00235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jndekater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9496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/.com/id427508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2020-05-21T06:28:00Z</dcterms:created>
  <dcterms:modified xsi:type="dcterms:W3CDTF">2020-05-21T06:28:00Z</dcterms:modified>
</cp:coreProperties>
</file>