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B0FF" w14:textId="77777777" w:rsidR="00446FF7" w:rsidRPr="00870C33" w:rsidRDefault="00446FF7" w:rsidP="00F009D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70C33">
        <w:rPr>
          <w:sz w:val="28"/>
          <w:szCs w:val="28"/>
        </w:rPr>
        <w:t xml:space="preserve"> образования и </w:t>
      </w:r>
      <w:r>
        <w:rPr>
          <w:sz w:val="28"/>
          <w:szCs w:val="28"/>
        </w:rPr>
        <w:t>науки</w:t>
      </w:r>
      <w:r w:rsidRPr="00870C33">
        <w:rPr>
          <w:sz w:val="28"/>
          <w:szCs w:val="28"/>
        </w:rPr>
        <w:t xml:space="preserve"> Алтайского края</w:t>
      </w:r>
    </w:p>
    <w:p w14:paraId="09900E6B" w14:textId="77777777" w:rsidR="00446FF7" w:rsidRPr="00870C33" w:rsidRDefault="00446FF7" w:rsidP="00F009DD">
      <w:pPr>
        <w:jc w:val="center"/>
        <w:rPr>
          <w:sz w:val="28"/>
          <w:szCs w:val="28"/>
        </w:rPr>
      </w:pPr>
      <w:r w:rsidRPr="00870C33">
        <w:rPr>
          <w:sz w:val="28"/>
          <w:szCs w:val="28"/>
        </w:rPr>
        <w:t>КГБПОУ «Благовещенский строительный техникум»</w:t>
      </w:r>
    </w:p>
    <w:p w14:paraId="7685C1EF" w14:textId="77777777" w:rsidR="00446FF7" w:rsidRPr="00870C33" w:rsidRDefault="00446FF7" w:rsidP="00F009DD">
      <w:pPr>
        <w:jc w:val="center"/>
        <w:rPr>
          <w:sz w:val="28"/>
          <w:szCs w:val="28"/>
        </w:rPr>
      </w:pPr>
      <w:r>
        <w:rPr>
          <w:sz w:val="28"/>
          <w:szCs w:val="28"/>
        </w:rPr>
        <w:t>08.02.05</w:t>
      </w:r>
      <w:r w:rsidRPr="00870C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троительство и эксплуатация автомобильных дорог и аэродромов </w:t>
      </w:r>
    </w:p>
    <w:p w14:paraId="046DEE55" w14:textId="77777777" w:rsidR="00446FF7" w:rsidRPr="00412302" w:rsidRDefault="00446FF7" w:rsidP="00F009DD">
      <w:pPr>
        <w:jc w:val="center"/>
        <w:rPr>
          <w:color w:val="FF0000"/>
          <w:sz w:val="28"/>
          <w:szCs w:val="28"/>
        </w:rPr>
      </w:pPr>
    </w:p>
    <w:p w14:paraId="085CD3C7" w14:textId="77777777" w:rsidR="00446FF7" w:rsidRPr="00412302" w:rsidRDefault="00446FF7" w:rsidP="00F009DD">
      <w:pPr>
        <w:jc w:val="center"/>
        <w:rPr>
          <w:color w:val="FF0000"/>
          <w:sz w:val="28"/>
          <w:szCs w:val="28"/>
        </w:rPr>
      </w:pPr>
    </w:p>
    <w:p w14:paraId="6C3522CD" w14:textId="77777777" w:rsidR="00446FF7" w:rsidRPr="00412302" w:rsidRDefault="00446FF7" w:rsidP="00F009DD">
      <w:pPr>
        <w:jc w:val="center"/>
        <w:rPr>
          <w:color w:val="FF0000"/>
        </w:rPr>
      </w:pPr>
    </w:p>
    <w:p w14:paraId="4D850470" w14:textId="77777777" w:rsidR="00446FF7" w:rsidRPr="00412302" w:rsidRDefault="00446FF7" w:rsidP="00F009DD">
      <w:pPr>
        <w:jc w:val="center"/>
        <w:rPr>
          <w:color w:val="FF0000"/>
        </w:rPr>
      </w:pPr>
    </w:p>
    <w:p w14:paraId="0308212C" w14:textId="77777777" w:rsidR="00446FF7" w:rsidRDefault="00446FF7" w:rsidP="00F009DD">
      <w:pPr>
        <w:jc w:val="center"/>
        <w:rPr>
          <w:color w:val="FF0000"/>
        </w:rPr>
      </w:pPr>
    </w:p>
    <w:p w14:paraId="69ED3859" w14:textId="77777777" w:rsidR="00446FF7" w:rsidRDefault="00446FF7" w:rsidP="00F009DD">
      <w:pPr>
        <w:jc w:val="center"/>
        <w:rPr>
          <w:color w:val="FF0000"/>
        </w:rPr>
      </w:pPr>
    </w:p>
    <w:p w14:paraId="4C97A459" w14:textId="77777777" w:rsidR="00446FF7" w:rsidRPr="00412302" w:rsidRDefault="00446FF7" w:rsidP="00F009DD">
      <w:pPr>
        <w:jc w:val="center"/>
        <w:rPr>
          <w:color w:val="FF0000"/>
        </w:rPr>
      </w:pPr>
    </w:p>
    <w:p w14:paraId="7088B808" w14:textId="77777777" w:rsidR="00446FF7" w:rsidRPr="00412302" w:rsidRDefault="00446FF7" w:rsidP="00F009DD">
      <w:pPr>
        <w:jc w:val="center"/>
        <w:rPr>
          <w:color w:val="FF0000"/>
        </w:rPr>
      </w:pPr>
    </w:p>
    <w:p w14:paraId="4808F29B" w14:textId="77777777" w:rsidR="00446FF7" w:rsidRPr="00870C33" w:rsidRDefault="00446FF7" w:rsidP="00F009DD">
      <w:pPr>
        <w:jc w:val="center"/>
        <w:rPr>
          <w:b/>
          <w:caps/>
          <w:sz w:val="40"/>
          <w:szCs w:val="40"/>
        </w:rPr>
      </w:pPr>
      <w:r w:rsidRPr="00870C33">
        <w:rPr>
          <w:b/>
          <w:caps/>
          <w:sz w:val="40"/>
          <w:szCs w:val="40"/>
        </w:rPr>
        <w:t>Пояснительная записка</w:t>
      </w:r>
    </w:p>
    <w:p w14:paraId="1A500D23" w14:textId="77777777" w:rsidR="00446FF7" w:rsidRPr="004979AC" w:rsidRDefault="00446FF7" w:rsidP="00F009DD">
      <w:pPr>
        <w:jc w:val="center"/>
        <w:rPr>
          <w:b/>
          <w:sz w:val="40"/>
          <w:szCs w:val="40"/>
        </w:rPr>
      </w:pPr>
      <w:r w:rsidRPr="004979AC">
        <w:rPr>
          <w:b/>
          <w:sz w:val="40"/>
          <w:szCs w:val="40"/>
        </w:rPr>
        <w:t>К ДИПЛОМНОМУ ПРОЕКТУ</w:t>
      </w:r>
    </w:p>
    <w:p w14:paraId="0C14AF9D" w14:textId="77777777" w:rsidR="00446FF7" w:rsidRPr="00870C33" w:rsidRDefault="00446FF7" w:rsidP="00F009DD">
      <w:pPr>
        <w:ind w:firstLine="284"/>
        <w:jc w:val="center"/>
        <w:rPr>
          <w:sz w:val="36"/>
          <w:szCs w:val="36"/>
        </w:rPr>
      </w:pPr>
    </w:p>
    <w:p w14:paraId="604C5785" w14:textId="7CA88763" w:rsidR="00446FF7" w:rsidRDefault="00446FF7" w:rsidP="008F522F">
      <w:pPr>
        <w:jc w:val="center"/>
      </w:pPr>
      <w:r>
        <w:rPr>
          <w:sz w:val="40"/>
          <w:szCs w:val="40"/>
        </w:rPr>
        <w:t>Тема:</w:t>
      </w:r>
      <w:r w:rsidR="00F57B0D">
        <w:rPr>
          <w:sz w:val="40"/>
          <w:szCs w:val="40"/>
        </w:rPr>
        <w:tab/>
      </w:r>
      <w:r w:rsidR="008F522F" w:rsidRPr="008F522F">
        <w:rPr>
          <w:sz w:val="40"/>
          <w:szCs w:val="40"/>
          <w:highlight w:val="yellow"/>
        </w:rPr>
        <w:t>Проект на строительство участка дороги</w:t>
      </w:r>
      <w:r w:rsidR="008F522F">
        <w:rPr>
          <w:rStyle w:val="eop"/>
          <w:color w:val="000000"/>
        </w:rPr>
        <w:t xml:space="preserve"> </w:t>
      </w:r>
      <w:proofErr w:type="spellStart"/>
      <w:r w:rsidR="008F522F">
        <w:rPr>
          <w:sz w:val="40"/>
          <w:szCs w:val="40"/>
          <w:highlight w:val="yellow"/>
        </w:rPr>
        <w:t>Аверинка</w:t>
      </w:r>
      <w:proofErr w:type="spellEnd"/>
      <w:r w:rsidR="008F522F">
        <w:rPr>
          <w:sz w:val="40"/>
          <w:szCs w:val="40"/>
          <w:highlight w:val="yellow"/>
        </w:rPr>
        <w:t xml:space="preserve"> – </w:t>
      </w:r>
      <w:proofErr w:type="spellStart"/>
      <w:r w:rsidR="008F522F">
        <w:rPr>
          <w:sz w:val="40"/>
          <w:szCs w:val="40"/>
          <w:highlight w:val="yellow"/>
        </w:rPr>
        <w:t>Усть</w:t>
      </w:r>
      <w:proofErr w:type="spellEnd"/>
      <w:r w:rsidR="008F522F">
        <w:rPr>
          <w:sz w:val="40"/>
          <w:szCs w:val="40"/>
          <w:highlight w:val="yellow"/>
        </w:rPr>
        <w:t xml:space="preserve">-Белое </w:t>
      </w:r>
      <w:proofErr w:type="spellStart"/>
      <w:r w:rsidR="008F522F">
        <w:rPr>
          <w:sz w:val="40"/>
          <w:szCs w:val="40"/>
        </w:rPr>
        <w:t>Краснощековского</w:t>
      </w:r>
      <w:proofErr w:type="spellEnd"/>
      <w:r w:rsidR="008F522F">
        <w:rPr>
          <w:sz w:val="40"/>
          <w:szCs w:val="40"/>
        </w:rPr>
        <w:t xml:space="preserve"> района</w:t>
      </w:r>
    </w:p>
    <w:p w14:paraId="6BC66B78" w14:textId="77777777" w:rsidR="00446FF7" w:rsidRPr="002D1513" w:rsidRDefault="00446FF7" w:rsidP="00F009DD">
      <w:pPr>
        <w:tabs>
          <w:tab w:val="left" w:pos="284"/>
        </w:tabs>
        <w:ind w:left="284"/>
        <w:jc w:val="center"/>
        <w:rPr>
          <w:b/>
          <w:sz w:val="40"/>
          <w:szCs w:val="40"/>
        </w:rPr>
      </w:pPr>
    </w:p>
    <w:p w14:paraId="3615D8D9" w14:textId="77777777" w:rsidR="00446FF7" w:rsidRDefault="00446FF7" w:rsidP="00F009DD">
      <w:pPr>
        <w:tabs>
          <w:tab w:val="left" w:pos="5103"/>
          <w:tab w:val="left" w:pos="5245"/>
          <w:tab w:val="left" w:pos="6840"/>
          <w:tab w:val="left" w:pos="7200"/>
        </w:tabs>
        <w:ind w:firstLine="567"/>
        <w:rPr>
          <w:sz w:val="28"/>
          <w:szCs w:val="28"/>
        </w:rPr>
      </w:pPr>
    </w:p>
    <w:p w14:paraId="7F2CD937" w14:textId="01A0DA77" w:rsidR="00446FF7" w:rsidRPr="0022499A" w:rsidRDefault="00446FF7" w:rsidP="00F57B0D">
      <w:pPr>
        <w:tabs>
          <w:tab w:val="left" w:pos="4962"/>
          <w:tab w:val="left" w:pos="5245"/>
          <w:tab w:val="left" w:pos="6840"/>
          <w:tab w:val="left" w:pos="7200"/>
          <w:tab w:val="left" w:pos="7680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Студен</w:t>
      </w:r>
      <w:r w:rsidR="008F522F">
        <w:rPr>
          <w:sz w:val="28"/>
          <w:szCs w:val="28"/>
        </w:rPr>
        <w:tab/>
      </w:r>
      <w:r w:rsidRPr="0022499A">
        <w:rPr>
          <w:sz w:val="28"/>
          <w:szCs w:val="28"/>
        </w:rPr>
        <w:t>______________</w:t>
      </w:r>
      <w:r w:rsidR="008F522F">
        <w:rPr>
          <w:sz w:val="28"/>
          <w:szCs w:val="28"/>
        </w:rPr>
        <w:tab/>
      </w:r>
      <w:r w:rsidR="00F57B0D">
        <w:rPr>
          <w:sz w:val="28"/>
          <w:szCs w:val="28"/>
        </w:rPr>
        <w:tab/>
      </w:r>
      <w:proofErr w:type="spellStart"/>
      <w:r w:rsidRPr="0022499A">
        <w:rPr>
          <w:sz w:val="28"/>
          <w:szCs w:val="28"/>
        </w:rPr>
        <w:t>И.И.Иванов</w:t>
      </w:r>
      <w:proofErr w:type="spellEnd"/>
      <w:r w:rsidRPr="0022499A">
        <w:rPr>
          <w:sz w:val="28"/>
          <w:szCs w:val="28"/>
        </w:rPr>
        <w:t xml:space="preserve"> </w:t>
      </w:r>
    </w:p>
    <w:p w14:paraId="769611C2" w14:textId="7DB2D0D7" w:rsidR="00446FF7" w:rsidRPr="0022499A" w:rsidRDefault="00446FF7" w:rsidP="008F522F">
      <w:pPr>
        <w:tabs>
          <w:tab w:val="left" w:pos="4962"/>
          <w:tab w:val="left" w:pos="7200"/>
          <w:tab w:val="left" w:pos="7655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Руководитель проекта</w:t>
      </w:r>
      <w:r w:rsidR="008F522F">
        <w:rPr>
          <w:sz w:val="28"/>
          <w:szCs w:val="28"/>
        </w:rPr>
        <w:tab/>
      </w:r>
      <w:r w:rsidRPr="0022499A">
        <w:rPr>
          <w:sz w:val="28"/>
          <w:szCs w:val="28"/>
        </w:rPr>
        <w:t>______________</w:t>
      </w:r>
      <w:r w:rsidR="008F522F">
        <w:rPr>
          <w:sz w:val="28"/>
          <w:szCs w:val="28"/>
        </w:rPr>
        <w:tab/>
      </w:r>
      <w:r w:rsidR="008F522F">
        <w:rPr>
          <w:sz w:val="28"/>
          <w:szCs w:val="28"/>
        </w:rPr>
        <w:tab/>
        <w:t>С.В.Бобылев</w:t>
      </w:r>
      <w:r w:rsidRPr="0022499A">
        <w:rPr>
          <w:sz w:val="28"/>
          <w:szCs w:val="28"/>
        </w:rPr>
        <w:t xml:space="preserve"> </w:t>
      </w:r>
    </w:p>
    <w:p w14:paraId="76342633" w14:textId="77777777" w:rsidR="00446FF7" w:rsidRPr="0022499A" w:rsidRDefault="00446FF7" w:rsidP="00F009DD">
      <w:pPr>
        <w:tabs>
          <w:tab w:val="left" w:pos="6840"/>
          <w:tab w:val="left" w:pos="7200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Консультанты:</w:t>
      </w:r>
    </w:p>
    <w:p w14:paraId="49AA73EE" w14:textId="2B89F6AF" w:rsidR="00446FF7" w:rsidRPr="0022499A" w:rsidRDefault="00446FF7" w:rsidP="00F57B0D">
      <w:pPr>
        <w:tabs>
          <w:tab w:val="left" w:pos="4962"/>
          <w:tab w:val="left" w:pos="7200"/>
          <w:tab w:val="left" w:pos="76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общая часть</w:t>
      </w:r>
      <w:r w:rsidR="008F522F">
        <w:rPr>
          <w:sz w:val="28"/>
          <w:szCs w:val="28"/>
        </w:rPr>
        <w:tab/>
      </w:r>
      <w:r w:rsidRPr="0022499A">
        <w:rPr>
          <w:sz w:val="28"/>
          <w:szCs w:val="28"/>
        </w:rPr>
        <w:t>______________</w:t>
      </w:r>
      <w:r w:rsidR="008F522F">
        <w:rPr>
          <w:sz w:val="28"/>
          <w:szCs w:val="28"/>
        </w:rPr>
        <w:tab/>
      </w:r>
      <w:r w:rsidR="00F57B0D">
        <w:rPr>
          <w:sz w:val="28"/>
          <w:szCs w:val="28"/>
        </w:rPr>
        <w:tab/>
      </w:r>
      <w:r w:rsidR="008F522F">
        <w:rPr>
          <w:sz w:val="28"/>
          <w:szCs w:val="28"/>
        </w:rPr>
        <w:t>С.В.Бобылев</w:t>
      </w:r>
    </w:p>
    <w:p w14:paraId="2B2E3F9D" w14:textId="5F4D6F66" w:rsidR="00446FF7" w:rsidRPr="0022499A" w:rsidRDefault="00446FF7" w:rsidP="00F57B0D">
      <w:pPr>
        <w:tabs>
          <w:tab w:val="left" w:pos="4962"/>
          <w:tab w:val="left" w:pos="7200"/>
          <w:tab w:val="left" w:pos="7655"/>
        </w:tabs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экономическая часть</w:t>
      </w:r>
      <w:r w:rsidR="008F522F">
        <w:rPr>
          <w:sz w:val="28"/>
          <w:szCs w:val="28"/>
        </w:rPr>
        <w:tab/>
      </w:r>
      <w:r w:rsidRPr="0022499A">
        <w:rPr>
          <w:sz w:val="28"/>
          <w:szCs w:val="28"/>
        </w:rPr>
        <w:t>______________</w:t>
      </w:r>
      <w:r w:rsidR="008F522F">
        <w:rPr>
          <w:sz w:val="28"/>
          <w:szCs w:val="28"/>
        </w:rPr>
        <w:tab/>
      </w:r>
      <w:r w:rsidR="00F57B0D">
        <w:rPr>
          <w:sz w:val="28"/>
          <w:szCs w:val="28"/>
        </w:rPr>
        <w:tab/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Гузик</w:t>
      </w:r>
      <w:proofErr w:type="spellEnd"/>
    </w:p>
    <w:p w14:paraId="284B2ED2" w14:textId="38B7948A" w:rsidR="00446FF7" w:rsidRPr="0022499A" w:rsidRDefault="00446FF7" w:rsidP="00F57B0D">
      <w:pPr>
        <w:tabs>
          <w:tab w:val="left" w:pos="4962"/>
          <w:tab w:val="left" w:pos="7200"/>
          <w:tab w:val="left" w:pos="7655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22499A">
        <w:rPr>
          <w:sz w:val="28"/>
          <w:szCs w:val="28"/>
        </w:rPr>
        <w:t>ормоконтрол</w:t>
      </w:r>
      <w:r>
        <w:rPr>
          <w:sz w:val="28"/>
          <w:szCs w:val="28"/>
        </w:rPr>
        <w:t>ер</w:t>
      </w:r>
      <w:proofErr w:type="spellEnd"/>
      <w:r w:rsidR="008F522F">
        <w:rPr>
          <w:sz w:val="28"/>
          <w:szCs w:val="28"/>
        </w:rPr>
        <w:tab/>
      </w:r>
      <w:r w:rsidRPr="0022499A">
        <w:rPr>
          <w:sz w:val="28"/>
          <w:szCs w:val="28"/>
        </w:rPr>
        <w:t>______________</w:t>
      </w:r>
      <w:r w:rsidR="008F522F">
        <w:rPr>
          <w:sz w:val="28"/>
          <w:szCs w:val="28"/>
        </w:rPr>
        <w:tab/>
      </w:r>
      <w:r w:rsidR="00F57B0D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="00582D4E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582D4E">
        <w:rPr>
          <w:sz w:val="28"/>
          <w:szCs w:val="28"/>
        </w:rPr>
        <w:t>Данильченко</w:t>
      </w:r>
    </w:p>
    <w:p w14:paraId="674FFE63" w14:textId="77777777" w:rsidR="00446FF7" w:rsidRDefault="00446FF7" w:rsidP="00F009DD">
      <w:pPr>
        <w:ind w:firstLine="567"/>
        <w:rPr>
          <w:sz w:val="28"/>
          <w:szCs w:val="28"/>
        </w:rPr>
      </w:pPr>
    </w:p>
    <w:p w14:paraId="02DEFC7A" w14:textId="77777777" w:rsidR="00446FF7" w:rsidRDefault="00446FF7" w:rsidP="00F009DD">
      <w:pPr>
        <w:ind w:firstLine="567"/>
        <w:rPr>
          <w:sz w:val="28"/>
          <w:szCs w:val="28"/>
        </w:rPr>
      </w:pPr>
    </w:p>
    <w:p w14:paraId="3F888600" w14:textId="77777777" w:rsidR="00446FF7" w:rsidRDefault="00446FF7" w:rsidP="00F009DD">
      <w:pPr>
        <w:ind w:firstLine="567"/>
        <w:rPr>
          <w:sz w:val="28"/>
          <w:szCs w:val="28"/>
        </w:rPr>
      </w:pPr>
    </w:p>
    <w:p w14:paraId="738971E2" w14:textId="77777777" w:rsidR="00446FF7" w:rsidRDefault="00446FF7" w:rsidP="00F009DD">
      <w:pPr>
        <w:ind w:firstLine="567"/>
        <w:rPr>
          <w:sz w:val="28"/>
          <w:szCs w:val="28"/>
        </w:rPr>
      </w:pPr>
    </w:p>
    <w:p w14:paraId="7AE2F1AB" w14:textId="77777777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Допущен к защите</w:t>
      </w:r>
    </w:p>
    <w:p w14:paraId="6F5E3603" w14:textId="090A57C3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_____</w:t>
      </w:r>
      <w:r w:rsidR="00F57B0D">
        <w:rPr>
          <w:sz w:val="28"/>
          <w:szCs w:val="28"/>
        </w:rPr>
        <w:tab/>
      </w:r>
      <w:r w:rsidR="00F57B0D">
        <w:rPr>
          <w:sz w:val="28"/>
          <w:szCs w:val="28"/>
        </w:rPr>
        <w:tab/>
      </w:r>
      <w:r w:rsidRPr="0022499A">
        <w:rPr>
          <w:sz w:val="28"/>
          <w:szCs w:val="28"/>
        </w:rPr>
        <w:t>____________20</w:t>
      </w:r>
      <w:r w:rsidR="009C4E98">
        <w:rPr>
          <w:sz w:val="28"/>
          <w:szCs w:val="28"/>
        </w:rPr>
        <w:t>20</w:t>
      </w:r>
      <w:r w:rsidRPr="0022499A">
        <w:rPr>
          <w:sz w:val="28"/>
          <w:szCs w:val="28"/>
        </w:rPr>
        <w:t xml:space="preserve"> г.</w:t>
      </w:r>
    </w:p>
    <w:p w14:paraId="0C4B0BE7" w14:textId="77777777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Заместитель директора </w:t>
      </w:r>
    </w:p>
    <w:p w14:paraId="3614454E" w14:textId="7ABF8D25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по учебно-производственной работе</w:t>
      </w:r>
    </w:p>
    <w:p w14:paraId="42B39781" w14:textId="77777777" w:rsidR="00446FF7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>______________ О.В. Демьянова</w:t>
      </w:r>
    </w:p>
    <w:p w14:paraId="7EC8055A" w14:textId="77777777" w:rsidR="00446FF7" w:rsidRDefault="00446FF7" w:rsidP="00F009DD">
      <w:pPr>
        <w:ind w:firstLine="567"/>
        <w:rPr>
          <w:sz w:val="28"/>
          <w:szCs w:val="28"/>
        </w:rPr>
      </w:pPr>
    </w:p>
    <w:p w14:paraId="5A825790" w14:textId="77777777" w:rsidR="00446FF7" w:rsidRDefault="00446FF7" w:rsidP="00F009DD">
      <w:pPr>
        <w:ind w:firstLine="567"/>
        <w:rPr>
          <w:sz w:val="28"/>
          <w:szCs w:val="28"/>
        </w:rPr>
      </w:pPr>
    </w:p>
    <w:p w14:paraId="5566118B" w14:textId="77777777" w:rsidR="00446FF7" w:rsidRDefault="00446FF7" w:rsidP="00F009DD">
      <w:pPr>
        <w:ind w:firstLine="567"/>
        <w:rPr>
          <w:sz w:val="28"/>
          <w:szCs w:val="28"/>
        </w:rPr>
      </w:pPr>
    </w:p>
    <w:p w14:paraId="47BBE05B" w14:textId="77777777" w:rsidR="00446FF7" w:rsidRPr="0022499A" w:rsidRDefault="00446FF7" w:rsidP="00F009DD">
      <w:pPr>
        <w:ind w:firstLine="567"/>
        <w:rPr>
          <w:sz w:val="28"/>
          <w:szCs w:val="28"/>
        </w:rPr>
      </w:pPr>
      <w:r w:rsidRPr="0022499A">
        <w:rPr>
          <w:sz w:val="28"/>
          <w:szCs w:val="28"/>
        </w:rPr>
        <w:t xml:space="preserve"> </w:t>
      </w:r>
    </w:p>
    <w:p w14:paraId="0D9ADB41" w14:textId="77777777" w:rsidR="00446FF7" w:rsidRPr="0022499A" w:rsidRDefault="00446FF7" w:rsidP="00F009DD">
      <w:pPr>
        <w:ind w:firstLine="284"/>
        <w:rPr>
          <w:sz w:val="28"/>
          <w:szCs w:val="28"/>
        </w:rPr>
      </w:pPr>
    </w:p>
    <w:p w14:paraId="08D9F813" w14:textId="55A2632C" w:rsidR="00446FF7" w:rsidRDefault="00446FF7" w:rsidP="00F009DD">
      <w:pPr>
        <w:jc w:val="center"/>
        <w:rPr>
          <w:sz w:val="28"/>
          <w:szCs w:val="28"/>
        </w:rPr>
      </w:pPr>
    </w:p>
    <w:p w14:paraId="51C365B7" w14:textId="5021EDA7" w:rsidR="009C4E98" w:rsidRDefault="009C4E98" w:rsidP="00F009DD">
      <w:pPr>
        <w:jc w:val="center"/>
        <w:rPr>
          <w:sz w:val="28"/>
          <w:szCs w:val="28"/>
        </w:rPr>
      </w:pPr>
    </w:p>
    <w:p w14:paraId="40A70725" w14:textId="62C9EA5C" w:rsidR="009C4E98" w:rsidRDefault="009C4E98" w:rsidP="00F009DD">
      <w:pPr>
        <w:jc w:val="center"/>
        <w:rPr>
          <w:sz w:val="28"/>
          <w:szCs w:val="28"/>
        </w:rPr>
      </w:pPr>
    </w:p>
    <w:p w14:paraId="7730B60B" w14:textId="685EDE78" w:rsidR="009C4E98" w:rsidRDefault="009C4E98" w:rsidP="00F009DD">
      <w:pPr>
        <w:jc w:val="center"/>
        <w:rPr>
          <w:sz w:val="28"/>
          <w:szCs w:val="28"/>
        </w:rPr>
      </w:pPr>
    </w:p>
    <w:p w14:paraId="1A898507" w14:textId="28C11272" w:rsidR="00F57B0D" w:rsidRDefault="00F57B0D" w:rsidP="00F009DD">
      <w:pPr>
        <w:jc w:val="center"/>
        <w:rPr>
          <w:sz w:val="28"/>
          <w:szCs w:val="28"/>
        </w:rPr>
      </w:pPr>
    </w:p>
    <w:p w14:paraId="11ED5C09" w14:textId="77777777" w:rsidR="00F57B0D" w:rsidRDefault="00F57B0D" w:rsidP="00F009DD">
      <w:pPr>
        <w:jc w:val="center"/>
        <w:rPr>
          <w:sz w:val="28"/>
          <w:szCs w:val="28"/>
        </w:rPr>
      </w:pPr>
    </w:p>
    <w:p w14:paraId="2D0EB1DE" w14:textId="77777777" w:rsidR="00446FF7" w:rsidRDefault="00446FF7" w:rsidP="00F009DD">
      <w:pPr>
        <w:jc w:val="center"/>
        <w:rPr>
          <w:sz w:val="28"/>
          <w:szCs w:val="28"/>
        </w:rPr>
      </w:pPr>
      <w:r w:rsidRPr="0022499A">
        <w:rPr>
          <w:sz w:val="28"/>
          <w:szCs w:val="28"/>
        </w:rPr>
        <w:t>Степное Озеро</w:t>
      </w:r>
    </w:p>
    <w:p w14:paraId="27CA57A2" w14:textId="3CB275FC" w:rsidR="00582D4E" w:rsidRPr="0022499A" w:rsidRDefault="00582D4E" w:rsidP="00F009D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C4E98">
        <w:rPr>
          <w:sz w:val="28"/>
          <w:szCs w:val="28"/>
        </w:rPr>
        <w:t>20</w:t>
      </w:r>
    </w:p>
    <w:sectPr w:rsidR="00582D4E" w:rsidRPr="0022499A" w:rsidSect="00446FF7">
      <w:pgSz w:w="11906" w:h="16838"/>
      <w:pgMar w:top="851" w:right="567" w:bottom="709" w:left="1418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6A58" w14:textId="77777777" w:rsidR="00A32BCD" w:rsidRDefault="00A32BCD" w:rsidP="00E21D08">
      <w:r>
        <w:separator/>
      </w:r>
    </w:p>
  </w:endnote>
  <w:endnote w:type="continuationSeparator" w:id="0">
    <w:p w14:paraId="49048797" w14:textId="77777777" w:rsidR="00A32BCD" w:rsidRDefault="00A32BCD" w:rsidP="00E2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CF32" w14:textId="77777777" w:rsidR="00A32BCD" w:rsidRDefault="00A32BCD" w:rsidP="00E21D08">
      <w:r>
        <w:separator/>
      </w:r>
    </w:p>
  </w:footnote>
  <w:footnote w:type="continuationSeparator" w:id="0">
    <w:p w14:paraId="03784009" w14:textId="77777777" w:rsidR="00A32BCD" w:rsidRDefault="00A32BCD" w:rsidP="00E2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45"/>
    <w:multiLevelType w:val="multilevel"/>
    <w:tmpl w:val="332CABA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5A57BC"/>
    <w:multiLevelType w:val="hybridMultilevel"/>
    <w:tmpl w:val="07721452"/>
    <w:lvl w:ilvl="0" w:tplc="61EE4D4C">
      <w:start w:val="1"/>
      <w:numFmt w:val="bullet"/>
      <w:lvlText w:val=""/>
      <w:lvlJc w:val="left"/>
      <w:pPr>
        <w:ind w:left="1920" w:hanging="360"/>
      </w:pPr>
      <w:rPr>
        <w:rFonts w:ascii="Symbol Tiger" w:hAnsi="Symbol Tiger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1F6598E"/>
    <w:multiLevelType w:val="hybridMultilevel"/>
    <w:tmpl w:val="AA7005EA"/>
    <w:lvl w:ilvl="0" w:tplc="9B28F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BC26E9"/>
    <w:multiLevelType w:val="hybridMultilevel"/>
    <w:tmpl w:val="E2DCC8B0"/>
    <w:lvl w:ilvl="0" w:tplc="9B28F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3C26BF"/>
    <w:multiLevelType w:val="hybridMultilevel"/>
    <w:tmpl w:val="5B5C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2E9"/>
    <w:multiLevelType w:val="hybridMultilevel"/>
    <w:tmpl w:val="C0BEDB10"/>
    <w:lvl w:ilvl="0" w:tplc="9B28F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95001D"/>
    <w:multiLevelType w:val="multilevel"/>
    <w:tmpl w:val="45B0D6DE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BCA774A"/>
    <w:multiLevelType w:val="hybridMultilevel"/>
    <w:tmpl w:val="406849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992E30"/>
    <w:multiLevelType w:val="hybridMultilevel"/>
    <w:tmpl w:val="55308FD4"/>
    <w:lvl w:ilvl="0" w:tplc="9B28F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28FD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E5E68"/>
    <w:multiLevelType w:val="multilevel"/>
    <w:tmpl w:val="2CAE9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513"/>
    <w:rsid w:val="00023294"/>
    <w:rsid w:val="0004408A"/>
    <w:rsid w:val="00044673"/>
    <w:rsid w:val="00086519"/>
    <w:rsid w:val="00112E85"/>
    <w:rsid w:val="00114AE3"/>
    <w:rsid w:val="00122F9A"/>
    <w:rsid w:val="00135CD1"/>
    <w:rsid w:val="00155AF3"/>
    <w:rsid w:val="00182067"/>
    <w:rsid w:val="001A35FC"/>
    <w:rsid w:val="001A44F8"/>
    <w:rsid w:val="001A6E3A"/>
    <w:rsid w:val="001F2AB5"/>
    <w:rsid w:val="00207FD0"/>
    <w:rsid w:val="002153D2"/>
    <w:rsid w:val="002402FA"/>
    <w:rsid w:val="00252276"/>
    <w:rsid w:val="002551CE"/>
    <w:rsid w:val="00266931"/>
    <w:rsid w:val="00270487"/>
    <w:rsid w:val="00273496"/>
    <w:rsid w:val="002876DF"/>
    <w:rsid w:val="002C57B8"/>
    <w:rsid w:val="002D1513"/>
    <w:rsid w:val="002D7084"/>
    <w:rsid w:val="003016B4"/>
    <w:rsid w:val="00301D0D"/>
    <w:rsid w:val="003112EF"/>
    <w:rsid w:val="00314011"/>
    <w:rsid w:val="00344865"/>
    <w:rsid w:val="003829EC"/>
    <w:rsid w:val="003C31FE"/>
    <w:rsid w:val="003C6DA6"/>
    <w:rsid w:val="003F7C36"/>
    <w:rsid w:val="00411F23"/>
    <w:rsid w:val="004145AD"/>
    <w:rsid w:val="00442D36"/>
    <w:rsid w:val="00446FF7"/>
    <w:rsid w:val="004551E9"/>
    <w:rsid w:val="0046519B"/>
    <w:rsid w:val="004979AC"/>
    <w:rsid w:val="005754BA"/>
    <w:rsid w:val="00582D4E"/>
    <w:rsid w:val="005D603E"/>
    <w:rsid w:val="005E0975"/>
    <w:rsid w:val="00606BA0"/>
    <w:rsid w:val="00626900"/>
    <w:rsid w:val="0063409A"/>
    <w:rsid w:val="00635E47"/>
    <w:rsid w:val="006454E8"/>
    <w:rsid w:val="00652C32"/>
    <w:rsid w:val="00666291"/>
    <w:rsid w:val="006A798B"/>
    <w:rsid w:val="006B72B6"/>
    <w:rsid w:val="006D730C"/>
    <w:rsid w:val="006E624A"/>
    <w:rsid w:val="007301DD"/>
    <w:rsid w:val="0074214C"/>
    <w:rsid w:val="00755135"/>
    <w:rsid w:val="00774008"/>
    <w:rsid w:val="00776DC7"/>
    <w:rsid w:val="00784A32"/>
    <w:rsid w:val="00785D6C"/>
    <w:rsid w:val="007B23DD"/>
    <w:rsid w:val="007B5107"/>
    <w:rsid w:val="007B6FC6"/>
    <w:rsid w:val="00811432"/>
    <w:rsid w:val="00811BCD"/>
    <w:rsid w:val="008123F0"/>
    <w:rsid w:val="00826BCA"/>
    <w:rsid w:val="00835C68"/>
    <w:rsid w:val="00840DCE"/>
    <w:rsid w:val="0084599D"/>
    <w:rsid w:val="00893A92"/>
    <w:rsid w:val="008A5D9B"/>
    <w:rsid w:val="008A6A70"/>
    <w:rsid w:val="008A7CEA"/>
    <w:rsid w:val="008E7F0C"/>
    <w:rsid w:val="008F522F"/>
    <w:rsid w:val="00927387"/>
    <w:rsid w:val="009943B3"/>
    <w:rsid w:val="009C4E98"/>
    <w:rsid w:val="009E71EA"/>
    <w:rsid w:val="00A32BCD"/>
    <w:rsid w:val="00A44E73"/>
    <w:rsid w:val="00A70125"/>
    <w:rsid w:val="00A776CC"/>
    <w:rsid w:val="00A81E05"/>
    <w:rsid w:val="00A83530"/>
    <w:rsid w:val="00AE63A6"/>
    <w:rsid w:val="00AF0FD3"/>
    <w:rsid w:val="00B17213"/>
    <w:rsid w:val="00B7730E"/>
    <w:rsid w:val="00BA36D5"/>
    <w:rsid w:val="00BC6793"/>
    <w:rsid w:val="00C015ED"/>
    <w:rsid w:val="00C077D4"/>
    <w:rsid w:val="00C13711"/>
    <w:rsid w:val="00C80967"/>
    <w:rsid w:val="00C85DF1"/>
    <w:rsid w:val="00CA5DBD"/>
    <w:rsid w:val="00CB6C78"/>
    <w:rsid w:val="00CD6BBD"/>
    <w:rsid w:val="00CD772B"/>
    <w:rsid w:val="00D04AA3"/>
    <w:rsid w:val="00D17956"/>
    <w:rsid w:val="00D54136"/>
    <w:rsid w:val="00D556BB"/>
    <w:rsid w:val="00D91AD1"/>
    <w:rsid w:val="00DB00DC"/>
    <w:rsid w:val="00DB1565"/>
    <w:rsid w:val="00DB5579"/>
    <w:rsid w:val="00DD1ABA"/>
    <w:rsid w:val="00DE75B4"/>
    <w:rsid w:val="00DF1085"/>
    <w:rsid w:val="00DF2230"/>
    <w:rsid w:val="00E21D08"/>
    <w:rsid w:val="00E30BD5"/>
    <w:rsid w:val="00E6536F"/>
    <w:rsid w:val="00E976DC"/>
    <w:rsid w:val="00EE370A"/>
    <w:rsid w:val="00EE6F00"/>
    <w:rsid w:val="00F01659"/>
    <w:rsid w:val="00F037B4"/>
    <w:rsid w:val="00F07BB6"/>
    <w:rsid w:val="00F332EF"/>
    <w:rsid w:val="00F35259"/>
    <w:rsid w:val="00F57362"/>
    <w:rsid w:val="00F57B0D"/>
    <w:rsid w:val="00FA223D"/>
    <w:rsid w:val="00FE0BBC"/>
    <w:rsid w:val="00FE4171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4497A"/>
  <w15:docId w15:val="{CA4FC8AB-D2E7-4FB3-83FE-364ACF7A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15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1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D1513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2D1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1513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46">
    <w:name w:val="Font Style46"/>
    <w:rsid w:val="002D1513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2D1513"/>
    <w:pPr>
      <w:widowControl w:val="0"/>
      <w:overflowPunct/>
    </w:pPr>
    <w:rPr>
      <w:sz w:val="24"/>
      <w:szCs w:val="24"/>
    </w:rPr>
  </w:style>
  <w:style w:type="character" w:customStyle="1" w:styleId="FontStyle45">
    <w:name w:val="Font Style45"/>
    <w:rsid w:val="002D1513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2D1513"/>
    <w:rPr>
      <w:color w:val="0000FF"/>
      <w:u w:val="single"/>
    </w:rPr>
  </w:style>
  <w:style w:type="table" w:styleId="a8">
    <w:name w:val="Table Grid"/>
    <w:basedOn w:val="a1"/>
    <w:uiPriority w:val="59"/>
    <w:rsid w:val="00B17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02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0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402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738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7387"/>
  </w:style>
  <w:style w:type="character" w:customStyle="1" w:styleId="af">
    <w:name w:val="Текст примечания Знак"/>
    <w:basedOn w:val="a0"/>
    <w:link w:val="ae"/>
    <w:uiPriority w:val="99"/>
    <w:semiHidden/>
    <w:rsid w:val="00927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73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7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3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link w:val="2"/>
    <w:rsid w:val="00C1371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C13711"/>
    <w:pPr>
      <w:shd w:val="clear" w:color="auto" w:fill="FFFFFF"/>
      <w:overflowPunct/>
      <w:autoSpaceDE/>
      <w:autoSpaceDN/>
      <w:adjustRightInd/>
      <w:spacing w:before="360" w:line="28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5">
    <w:name w:val="Чертежный"/>
    <w:rsid w:val="003C6DA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8"/>
    <w:uiPriority w:val="99"/>
    <w:rsid w:val="0063409A"/>
    <w:pPr>
      <w:spacing w:after="0" w:line="240" w:lineRule="auto"/>
      <w:ind w:firstLine="85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63409A"/>
    <w:pPr>
      <w:spacing w:after="0" w:line="240" w:lineRule="auto"/>
      <w:ind w:firstLine="85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C85DF1"/>
    <w:pPr>
      <w:spacing w:after="0" w:line="240" w:lineRule="auto"/>
      <w:ind w:firstLine="851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F522F"/>
  </w:style>
  <w:style w:type="character" w:customStyle="1" w:styleId="eop">
    <w:name w:val="eop"/>
    <w:basedOn w:val="a0"/>
    <w:rsid w:val="008F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БСТ</dc:creator>
  <cp:keywords/>
  <cp:lastModifiedBy>Sergey Bobilev</cp:lastModifiedBy>
  <cp:revision>2</cp:revision>
  <cp:lastPrinted>2018-03-07T03:00:00Z</cp:lastPrinted>
  <dcterms:created xsi:type="dcterms:W3CDTF">2020-05-11T07:00:00Z</dcterms:created>
  <dcterms:modified xsi:type="dcterms:W3CDTF">2020-05-11T07:00:00Z</dcterms:modified>
</cp:coreProperties>
</file>