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2746ADBA" w:rsidR="00A10518" w:rsidRPr="00686AAD" w:rsidRDefault="00D7395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0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5D3D2A73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791F4AF1" w:rsidR="00A10518" w:rsidRPr="00686AAD" w:rsidRDefault="00C61501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17C343CA" w:rsidR="00A10518" w:rsidRPr="00686AAD" w:rsidRDefault="003C5824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66AD0360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518" w:rsidRPr="00686AAD" w14:paraId="6E6DB043" w14:textId="77777777" w:rsidTr="00BC4E14">
        <w:trPr>
          <w:trHeight w:val="48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728B2F34" w:rsidR="00A10518" w:rsidRPr="00686AAD" w:rsidRDefault="00F81B31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3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№17. Поперечный профиль земляного </w:t>
            </w:r>
            <w:proofErr w:type="gramStart"/>
            <w:r w:rsidRPr="00F81B31">
              <w:rPr>
                <w:rFonts w:ascii="Times New Roman" w:hAnsi="Times New Roman" w:cs="Times New Roman"/>
                <w:sz w:val="24"/>
                <w:szCs w:val="24"/>
              </w:rPr>
              <w:t>полотна  дороги</w:t>
            </w:r>
            <w:proofErr w:type="gramEnd"/>
            <w:r w:rsidRPr="00F81B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252BE" w14:textId="77777777" w:rsidR="008850A7" w:rsidRPr="006717E7" w:rsidRDefault="008850A7" w:rsidP="00885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4B3D1897" w14:textId="78E364FF" w:rsidR="008850A7" w:rsidRDefault="008850A7" w:rsidP="008850A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F38">
        <w:rPr>
          <w:rFonts w:ascii="Times New Roman" w:hAnsi="Times New Roman" w:cs="Times New Roman"/>
          <w:sz w:val="24"/>
          <w:szCs w:val="24"/>
        </w:rPr>
        <w:t>Выполнение графической работы №17 «По заданным отметкам вычертить план поперечного профиля земляного полотна автомобильной дороги»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67F0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>чертеж на формате А3 в масштабе 1:100</w:t>
      </w:r>
    </w:p>
    <w:p w14:paraId="46A671D0" w14:textId="77777777" w:rsidR="00F81B31" w:rsidRDefault="00F81B31" w:rsidP="00F81B3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54355" w14:textId="77777777" w:rsidR="008850A7" w:rsidRPr="00F81B31" w:rsidRDefault="008850A7" w:rsidP="008850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1B31">
        <w:rPr>
          <w:rFonts w:ascii="Times New Roman" w:hAnsi="Times New Roman" w:cs="Times New Roman"/>
          <w:b/>
          <w:bCs/>
          <w:sz w:val="24"/>
          <w:szCs w:val="24"/>
        </w:rPr>
        <w:t>Образец работы</w:t>
      </w:r>
    </w:p>
    <w:p w14:paraId="5354CBA0" w14:textId="77777777" w:rsidR="008850A7" w:rsidRDefault="008850A7" w:rsidP="0088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4985C" w14:textId="77777777" w:rsidR="008850A7" w:rsidRDefault="008850A7" w:rsidP="0088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9A1A31" wp14:editId="07EBAC7C">
            <wp:extent cx="5667375" cy="1419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5ED17" w14:textId="77777777" w:rsidR="008850A7" w:rsidRDefault="008850A7" w:rsidP="0088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58C50" w14:textId="77777777" w:rsidR="008850A7" w:rsidRPr="00AD3F38" w:rsidRDefault="008850A7" w:rsidP="008850A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Построение поперечного профиля земляного полотна</w:t>
      </w:r>
    </w:p>
    <w:p w14:paraId="1DE47D68" w14:textId="77777777" w:rsidR="008850A7" w:rsidRPr="00AD3F38" w:rsidRDefault="008850A7" w:rsidP="008850A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ABB5ED" w14:textId="77777777" w:rsidR="008850A7" w:rsidRPr="00AD3F38" w:rsidRDefault="008850A7" w:rsidP="00885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14:paraId="136F3951" w14:textId="77777777" w:rsidR="008850A7" w:rsidRPr="00AD3F38" w:rsidRDefault="008850A7" w:rsidP="008850A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заданной категории дороги, высоты насыпи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крутизны откосов, размеров кюветов (резервов) вычертить конструкцию поперечного профиля дороги с обозначением на чертеже всех элементов.</w:t>
      </w:r>
    </w:p>
    <w:p w14:paraId="2CF68157" w14:textId="77777777" w:rsidR="008850A7" w:rsidRPr="00AD3F38" w:rsidRDefault="008850A7" w:rsidP="008850A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</w:t>
      </w:r>
    </w:p>
    <w:p w14:paraId="07CCA0D4" w14:textId="77777777" w:rsidR="008850A7" w:rsidRPr="00AD3F38" w:rsidRDefault="008850A7" w:rsidP="008850A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="00F81B31" w:rsidRPr="00AD3F38" w14:paraId="26A74286" w14:textId="77777777" w:rsidTr="00F81B31">
        <w:trPr>
          <w:gridAfter w:val="1"/>
          <w:wAfter w:w="1701" w:type="dxa"/>
          <w:trHeight w:val="276"/>
          <w:tblHeader/>
          <w:jc w:val="center"/>
        </w:trPr>
        <w:tc>
          <w:tcPr>
            <w:tcW w:w="6629" w:type="dxa"/>
            <w:vMerge w:val="restart"/>
          </w:tcPr>
          <w:p w14:paraId="50429DA9" w14:textId="77777777" w:rsidR="00F81B31" w:rsidRPr="00AD3F38" w:rsidRDefault="00F81B31" w:rsidP="00536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81B31" w:rsidRPr="00AD3F38" w14:paraId="3A369212" w14:textId="77777777" w:rsidTr="00F81B31">
        <w:trPr>
          <w:tblHeader/>
          <w:jc w:val="center"/>
        </w:trPr>
        <w:tc>
          <w:tcPr>
            <w:tcW w:w="6629" w:type="dxa"/>
            <w:vMerge/>
          </w:tcPr>
          <w:p w14:paraId="79AFD842" w14:textId="77777777" w:rsidR="00F81B31" w:rsidRPr="00AD3F38" w:rsidRDefault="00F81B31" w:rsidP="00536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A08440D" w14:textId="77777777" w:rsidR="00F81B31" w:rsidRPr="00AD3F38" w:rsidRDefault="00F81B31" w:rsidP="00536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1B31" w:rsidRPr="00AD3F38" w14:paraId="55BBF9E8" w14:textId="77777777" w:rsidTr="00F81B31">
        <w:trPr>
          <w:jc w:val="center"/>
        </w:trPr>
        <w:tc>
          <w:tcPr>
            <w:tcW w:w="6629" w:type="dxa"/>
          </w:tcPr>
          <w:p w14:paraId="5A8E8119" w14:textId="77777777" w:rsidR="00F81B31" w:rsidRPr="00AD3F38" w:rsidRDefault="00F81B31" w:rsidP="00536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поперечного профиля</w:t>
            </w:r>
          </w:p>
        </w:tc>
        <w:tc>
          <w:tcPr>
            <w:tcW w:w="1701" w:type="dxa"/>
          </w:tcPr>
          <w:p w14:paraId="27FB7DA4" w14:textId="77777777" w:rsidR="00F81B31" w:rsidRPr="00AD3F38" w:rsidRDefault="00F81B31" w:rsidP="00536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насыпь</w:t>
            </w:r>
          </w:p>
        </w:tc>
      </w:tr>
      <w:tr w:rsidR="00F81B31" w:rsidRPr="00AD3F38" w14:paraId="3C269C47" w14:textId="77777777" w:rsidTr="00F81B31">
        <w:trPr>
          <w:jc w:val="center"/>
        </w:trPr>
        <w:tc>
          <w:tcPr>
            <w:tcW w:w="6629" w:type="dxa"/>
          </w:tcPr>
          <w:p w14:paraId="276F2E19" w14:textId="77777777" w:rsidR="00F81B31" w:rsidRPr="00AD3F38" w:rsidRDefault="00F81B31" w:rsidP="00536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Техническая категория дороги</w:t>
            </w:r>
          </w:p>
        </w:tc>
        <w:tc>
          <w:tcPr>
            <w:tcW w:w="1701" w:type="dxa"/>
          </w:tcPr>
          <w:p w14:paraId="6F482F60" w14:textId="77777777" w:rsidR="00F81B31" w:rsidRPr="00AD3F38" w:rsidRDefault="00F81B31" w:rsidP="00536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1B31" w:rsidRPr="00AD3F38" w14:paraId="781F53A2" w14:textId="77777777" w:rsidTr="00F81B31">
        <w:trPr>
          <w:jc w:val="center"/>
        </w:trPr>
        <w:tc>
          <w:tcPr>
            <w:tcW w:w="6629" w:type="dxa"/>
          </w:tcPr>
          <w:p w14:paraId="304620B8" w14:textId="77777777" w:rsidR="00F81B31" w:rsidRPr="00AD3F38" w:rsidRDefault="00F81B31" w:rsidP="00536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отметка по оси, м</w:t>
            </w:r>
          </w:p>
        </w:tc>
        <w:tc>
          <w:tcPr>
            <w:tcW w:w="1701" w:type="dxa"/>
          </w:tcPr>
          <w:p w14:paraId="0D61ECEB" w14:textId="77777777" w:rsidR="00F81B31" w:rsidRPr="00AD3F38" w:rsidRDefault="00F81B31" w:rsidP="00536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81B31" w:rsidRPr="00AD3F38" w14:paraId="2B9CE702" w14:textId="77777777" w:rsidTr="00F81B31">
        <w:trPr>
          <w:jc w:val="center"/>
        </w:trPr>
        <w:tc>
          <w:tcPr>
            <w:tcW w:w="6629" w:type="dxa"/>
          </w:tcPr>
          <w:p w14:paraId="64D85D0B" w14:textId="77777777" w:rsidR="00F81B31" w:rsidRPr="00AD3F38" w:rsidRDefault="00F81B31" w:rsidP="00536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Толщина дорожной одежды, м</w:t>
            </w:r>
          </w:p>
        </w:tc>
        <w:tc>
          <w:tcPr>
            <w:tcW w:w="1701" w:type="dxa"/>
          </w:tcPr>
          <w:p w14:paraId="5B7669A7" w14:textId="77777777" w:rsidR="00F81B31" w:rsidRPr="00AD3F38" w:rsidRDefault="00F81B31" w:rsidP="00536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81B31" w:rsidRPr="00AD3F38" w14:paraId="2A3CC8CC" w14:textId="77777777" w:rsidTr="00F81B31">
        <w:trPr>
          <w:jc w:val="center"/>
        </w:trPr>
        <w:tc>
          <w:tcPr>
            <w:tcW w:w="6629" w:type="dxa"/>
          </w:tcPr>
          <w:p w14:paraId="3D571098" w14:textId="77777777" w:rsidR="00F81B31" w:rsidRPr="00AD3F38" w:rsidRDefault="00F81B31" w:rsidP="00536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поперечного профиля</w:t>
            </w:r>
          </w:p>
        </w:tc>
        <w:tc>
          <w:tcPr>
            <w:tcW w:w="1701" w:type="dxa"/>
          </w:tcPr>
          <w:p w14:paraId="50245B07" w14:textId="77777777" w:rsidR="00F81B31" w:rsidRPr="00AD3F38" w:rsidRDefault="00F81B31" w:rsidP="00536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B31" w:rsidRPr="00AD3F38" w14:paraId="7237752B" w14:textId="77777777" w:rsidTr="00F81B31">
        <w:trPr>
          <w:jc w:val="center"/>
        </w:trPr>
        <w:tc>
          <w:tcPr>
            <w:tcW w:w="6629" w:type="dxa"/>
          </w:tcPr>
          <w:p w14:paraId="78F00D47" w14:textId="77777777" w:rsidR="00F81B31" w:rsidRPr="00AD3F38" w:rsidRDefault="00F81B31" w:rsidP="00536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Крутизна внутреннего откоса</w:t>
            </w:r>
          </w:p>
        </w:tc>
        <w:tc>
          <w:tcPr>
            <w:tcW w:w="1701" w:type="dxa"/>
          </w:tcPr>
          <w:p w14:paraId="2C3A4E76" w14:textId="77777777" w:rsidR="00F81B31" w:rsidRPr="00AD3F38" w:rsidRDefault="00F81B31" w:rsidP="00536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1B31" w:rsidRPr="00AD3F38" w14:paraId="5E835BFB" w14:textId="77777777" w:rsidTr="00F81B31">
        <w:trPr>
          <w:trHeight w:val="232"/>
          <w:jc w:val="center"/>
        </w:trPr>
        <w:tc>
          <w:tcPr>
            <w:tcW w:w="6629" w:type="dxa"/>
          </w:tcPr>
          <w:p w14:paraId="5496E722" w14:textId="77777777" w:rsidR="00F81B31" w:rsidRPr="00AD3F38" w:rsidRDefault="00F81B31" w:rsidP="00536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Крутизна внешнего откоса</w:t>
            </w:r>
          </w:p>
        </w:tc>
        <w:tc>
          <w:tcPr>
            <w:tcW w:w="1701" w:type="dxa"/>
          </w:tcPr>
          <w:p w14:paraId="3C2DEE93" w14:textId="77777777" w:rsidR="00F81B31" w:rsidRPr="00AD3F38" w:rsidRDefault="00F81B31" w:rsidP="00536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1B31" w:rsidRPr="00AD3F38" w14:paraId="514B75BC" w14:textId="77777777" w:rsidTr="00F81B31">
        <w:trPr>
          <w:jc w:val="center"/>
        </w:trPr>
        <w:tc>
          <w:tcPr>
            <w:tcW w:w="6629" w:type="dxa"/>
          </w:tcPr>
          <w:p w14:paraId="706C8499" w14:textId="77777777" w:rsidR="00F81B31" w:rsidRPr="00AD3F38" w:rsidRDefault="00F81B31" w:rsidP="00536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Глубина канавы, м</w:t>
            </w:r>
          </w:p>
        </w:tc>
        <w:tc>
          <w:tcPr>
            <w:tcW w:w="1701" w:type="dxa"/>
          </w:tcPr>
          <w:p w14:paraId="0E27C850" w14:textId="77777777" w:rsidR="00F81B31" w:rsidRPr="00AD3F38" w:rsidRDefault="00F81B31" w:rsidP="00536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81B31" w:rsidRPr="00AD3F38" w14:paraId="3F6F7344" w14:textId="77777777" w:rsidTr="00F81B31">
        <w:trPr>
          <w:jc w:val="center"/>
        </w:trPr>
        <w:tc>
          <w:tcPr>
            <w:tcW w:w="6629" w:type="dxa"/>
          </w:tcPr>
          <w:p w14:paraId="56F0917A" w14:textId="77777777" w:rsidR="00F81B31" w:rsidRPr="00AD3F38" w:rsidRDefault="00F81B31" w:rsidP="00536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Ширина канавы по дну, м</w:t>
            </w:r>
          </w:p>
        </w:tc>
        <w:tc>
          <w:tcPr>
            <w:tcW w:w="1701" w:type="dxa"/>
          </w:tcPr>
          <w:p w14:paraId="6609C98A" w14:textId="77777777" w:rsidR="00F81B31" w:rsidRPr="00AD3F38" w:rsidRDefault="00F81B31" w:rsidP="00536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14:paraId="4130D57F" w14:textId="77777777" w:rsidR="008850A7" w:rsidRPr="00CC67F0" w:rsidRDefault="008850A7" w:rsidP="0088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8109E" w14:textId="77777777" w:rsidR="008850A7" w:rsidRDefault="008850A7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71D186CD" w14:textId="006201BD" w:rsidR="00F86E1D" w:rsidRPr="00D73950" w:rsidRDefault="00F81B31" w:rsidP="00F81B31">
      <w:pPr>
        <w:pStyle w:val="a5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C67F0">
        <w:rPr>
          <w:rFonts w:ascii="Times New Roman" w:hAnsi="Times New Roman" w:cs="Times New Roman"/>
          <w:sz w:val="24"/>
          <w:szCs w:val="24"/>
        </w:rPr>
        <w:t>Выполненную работу отправить в виде фотоотчета преподавателям по электронному адресу:</w:t>
      </w:r>
      <w:hyperlink r:id="rId6" w:history="1">
        <w:r w:rsidR="00D73950" w:rsidRPr="00D73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D73950" w:rsidRPr="00D73950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D73950" w:rsidRPr="00D73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D73950" w:rsidRPr="00D739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73950" w:rsidRPr="00D73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D73950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D73950">
        <w:rPr>
          <w:rFonts w:ascii="Times New Roman" w:hAnsi="Times New Roman" w:cs="Times New Roman"/>
          <w:sz w:val="24"/>
          <w:szCs w:val="24"/>
        </w:rPr>
        <w:t xml:space="preserve"> </w:t>
      </w:r>
      <w:r w:rsidR="00D73950" w:rsidRPr="00D73950">
        <w:rPr>
          <w:rFonts w:ascii="Times New Roman" w:hAnsi="Times New Roman" w:cs="Times New Roman"/>
          <w:sz w:val="24"/>
          <w:szCs w:val="24"/>
        </w:rPr>
        <w:t>или</w:t>
      </w:r>
      <w:r w:rsidR="00C600AE" w:rsidRPr="00D73950">
        <w:rPr>
          <w:rFonts w:ascii="Times New Roman" w:hAnsi="Times New Roman" w:cs="Times New Roman"/>
          <w:sz w:val="24"/>
          <w:szCs w:val="24"/>
        </w:rPr>
        <w:t xml:space="preserve"> в</w:t>
      </w:r>
      <w:r w:rsidR="00686AAD" w:rsidRPr="00D73950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7" w:history="1">
        <w:r w:rsidR="00D73950" w:rsidRPr="005D3EFE">
          <w:rPr>
            <w:rStyle w:val="a4"/>
          </w:rPr>
          <w:t>https://vk.com/id294968460</w:t>
        </w:r>
      </w:hyperlink>
      <w:r w:rsidR="00D73950">
        <w:t xml:space="preserve"> </w:t>
      </w: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BC4E14">
      <w:pgSz w:w="11906" w:h="16838"/>
      <w:pgMar w:top="567" w:right="56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16BC"/>
    <w:multiLevelType w:val="hybridMultilevel"/>
    <w:tmpl w:val="7580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0602D4"/>
    <w:rsid w:val="00067FBE"/>
    <w:rsid w:val="00103C7E"/>
    <w:rsid w:val="00191F60"/>
    <w:rsid w:val="001F01AB"/>
    <w:rsid w:val="001F05F0"/>
    <w:rsid w:val="002305E4"/>
    <w:rsid w:val="00234318"/>
    <w:rsid w:val="00284549"/>
    <w:rsid w:val="002F4014"/>
    <w:rsid w:val="0033768C"/>
    <w:rsid w:val="003C5824"/>
    <w:rsid w:val="00465B1F"/>
    <w:rsid w:val="004A3E3E"/>
    <w:rsid w:val="005B3624"/>
    <w:rsid w:val="005B7212"/>
    <w:rsid w:val="006717E7"/>
    <w:rsid w:val="00686AAD"/>
    <w:rsid w:val="006A4835"/>
    <w:rsid w:val="00702EB0"/>
    <w:rsid w:val="007F1AF3"/>
    <w:rsid w:val="007F7CBF"/>
    <w:rsid w:val="008024B5"/>
    <w:rsid w:val="008850A7"/>
    <w:rsid w:val="00961370"/>
    <w:rsid w:val="00A032BB"/>
    <w:rsid w:val="00A10518"/>
    <w:rsid w:val="00A570D2"/>
    <w:rsid w:val="00BC4E14"/>
    <w:rsid w:val="00BE69EC"/>
    <w:rsid w:val="00BE75D0"/>
    <w:rsid w:val="00C00728"/>
    <w:rsid w:val="00C1749C"/>
    <w:rsid w:val="00C600AE"/>
    <w:rsid w:val="00C61501"/>
    <w:rsid w:val="00C81C95"/>
    <w:rsid w:val="00CE4075"/>
    <w:rsid w:val="00D73950"/>
    <w:rsid w:val="00DC3305"/>
    <w:rsid w:val="00DE0C69"/>
    <w:rsid w:val="00E4636A"/>
    <w:rsid w:val="00F641F4"/>
    <w:rsid w:val="00F81B31"/>
    <w:rsid w:val="00F86E1D"/>
    <w:rsid w:val="00FB71B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94968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v1960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2</cp:revision>
  <cp:lastPrinted>2020-03-26T02:16:00Z</cp:lastPrinted>
  <dcterms:created xsi:type="dcterms:W3CDTF">2020-05-11T14:52:00Z</dcterms:created>
  <dcterms:modified xsi:type="dcterms:W3CDTF">2020-05-11T14:52:00Z</dcterms:modified>
</cp:coreProperties>
</file>