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2468" w14:textId="7EA14539" w:rsidR="00686AAD" w:rsidRPr="00A10518" w:rsidRDefault="001B7770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5D5A5FBA" w14:textId="77777777" w:rsidR="00686AAD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5828"/>
      </w:tblGrid>
      <w:tr w:rsidR="00A10518" w:rsidRPr="00686AAD" w14:paraId="2408F4BB" w14:textId="77777777" w:rsidTr="00F51E68">
        <w:tc>
          <w:tcPr>
            <w:tcW w:w="3656" w:type="dxa"/>
          </w:tcPr>
          <w:p w14:paraId="6F175A6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 занятия по расписанию</w:t>
            </w:r>
          </w:p>
        </w:tc>
        <w:tc>
          <w:tcPr>
            <w:tcW w:w="5828" w:type="dxa"/>
          </w:tcPr>
          <w:p w14:paraId="6DF32615" w14:textId="76ACE870" w:rsidR="00A10518" w:rsidRPr="00686AAD" w:rsidRDefault="00BE2E3C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12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075" w:rsidRPr="00180D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37317" w:rsidRPr="00180D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075" w:rsidRPr="00180D3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10518" w:rsidRPr="00686AAD" w14:paraId="13419316" w14:textId="77777777" w:rsidTr="00F51E68">
        <w:tc>
          <w:tcPr>
            <w:tcW w:w="3656" w:type="dxa"/>
          </w:tcPr>
          <w:p w14:paraId="06A18294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</w:t>
            </w:r>
          </w:p>
        </w:tc>
        <w:tc>
          <w:tcPr>
            <w:tcW w:w="5828" w:type="dxa"/>
          </w:tcPr>
          <w:p w14:paraId="7D1B16AB" w14:textId="77777777" w:rsidR="00A10518" w:rsidRPr="00686AAD" w:rsidRDefault="0096137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A10518" w:rsidRPr="00686AAD" w14:paraId="5C1E96B2" w14:textId="77777777" w:rsidTr="00F51E68">
        <w:tc>
          <w:tcPr>
            <w:tcW w:w="3656" w:type="dxa"/>
          </w:tcPr>
          <w:p w14:paraId="55B47B4C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Дисциплина/МДК/практика</w:t>
            </w:r>
          </w:p>
        </w:tc>
        <w:tc>
          <w:tcPr>
            <w:tcW w:w="5828" w:type="dxa"/>
          </w:tcPr>
          <w:p w14:paraId="07EAF751" w14:textId="6E0983E6" w:rsidR="00A10518" w:rsidRPr="00686AAD" w:rsidRDefault="002305E4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Изыскание и проектирование</w:t>
            </w:r>
          </w:p>
        </w:tc>
      </w:tr>
      <w:tr w:rsidR="00A10518" w:rsidRPr="00686AAD" w14:paraId="6D3B9A16" w14:textId="77777777" w:rsidTr="00F51E68">
        <w:tc>
          <w:tcPr>
            <w:tcW w:w="3656" w:type="dxa"/>
          </w:tcPr>
          <w:p w14:paraId="1C88145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Номер занятия по КТП</w:t>
            </w:r>
          </w:p>
        </w:tc>
        <w:tc>
          <w:tcPr>
            <w:tcW w:w="5828" w:type="dxa"/>
          </w:tcPr>
          <w:p w14:paraId="2B801F40" w14:textId="4FF44E66" w:rsidR="00A10518" w:rsidRPr="00C43E26" w:rsidRDefault="00A21D1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12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0518" w:rsidRPr="00686AAD" w14:paraId="2790E190" w14:textId="77777777" w:rsidTr="00F51E68">
        <w:tc>
          <w:tcPr>
            <w:tcW w:w="3656" w:type="dxa"/>
          </w:tcPr>
          <w:p w14:paraId="229334E8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Преподаватель</w:t>
            </w:r>
          </w:p>
        </w:tc>
        <w:tc>
          <w:tcPr>
            <w:tcW w:w="5828" w:type="dxa"/>
          </w:tcPr>
          <w:p w14:paraId="046165F4" w14:textId="5B26E239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С.В.</w:t>
            </w:r>
          </w:p>
        </w:tc>
      </w:tr>
      <w:tr w:rsidR="00A10518" w:rsidRPr="00686AAD" w14:paraId="6E6DB043" w14:textId="77777777" w:rsidTr="00C600AE">
        <w:trPr>
          <w:trHeight w:val="757"/>
        </w:trPr>
        <w:tc>
          <w:tcPr>
            <w:tcW w:w="3656" w:type="dxa"/>
          </w:tcPr>
          <w:p w14:paraId="7C2A1352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5828" w:type="dxa"/>
          </w:tcPr>
          <w:p w14:paraId="753431F6" w14:textId="3E6DCDBA" w:rsidR="00A10518" w:rsidRPr="00686AAD" w:rsidRDefault="00F11269" w:rsidP="00C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69">
              <w:rPr>
                <w:rFonts w:ascii="Times New Roman" w:hAnsi="Times New Roman" w:cs="Times New Roman"/>
                <w:sz w:val="24"/>
                <w:szCs w:val="24"/>
              </w:rPr>
              <w:t>Сбор нагрузок на опору</w:t>
            </w:r>
          </w:p>
        </w:tc>
      </w:tr>
    </w:tbl>
    <w:p w14:paraId="010FEAF6" w14:textId="77777777" w:rsidR="006717E7" w:rsidRDefault="006717E7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59324" w14:textId="77777777" w:rsidR="00686AAD" w:rsidRPr="006717E7" w:rsidRDefault="00686AAD" w:rsidP="00686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7E7">
        <w:rPr>
          <w:rFonts w:ascii="Times New Roman" w:hAnsi="Times New Roman" w:cs="Times New Roman"/>
          <w:b/>
          <w:sz w:val="24"/>
          <w:szCs w:val="24"/>
        </w:rPr>
        <w:t>Задание для занятия</w:t>
      </w:r>
    </w:p>
    <w:p w14:paraId="6407233E" w14:textId="77777777" w:rsidR="00B35614" w:rsidRDefault="00B35614" w:rsidP="00C640D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6C04F" w14:textId="79BECBD2" w:rsidR="00331A9B" w:rsidRDefault="00F11269" w:rsidP="0093731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269">
        <w:rPr>
          <w:rFonts w:ascii="Times New Roman" w:hAnsi="Times New Roman" w:cs="Times New Roman"/>
          <w:sz w:val="24"/>
          <w:szCs w:val="24"/>
        </w:rPr>
        <w:t>Сбор нагрузок на опору. Проверка сооружений на устойчивость. Применение прогрессивных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2E3C" w:rsidRPr="00BE2E3C">
        <w:rPr>
          <w:rFonts w:ascii="Times New Roman" w:hAnsi="Times New Roman" w:cs="Times New Roman"/>
          <w:sz w:val="24"/>
          <w:szCs w:val="24"/>
        </w:rPr>
        <w:t xml:space="preserve"> </w:t>
      </w:r>
      <w:r w:rsidR="00331A9B">
        <w:rPr>
          <w:rFonts w:ascii="Times New Roman" w:hAnsi="Times New Roman" w:cs="Times New Roman"/>
          <w:sz w:val="24"/>
          <w:szCs w:val="24"/>
        </w:rPr>
        <w:t>Сделать конспект.</w:t>
      </w:r>
    </w:p>
    <w:p w14:paraId="59627808" w14:textId="77777777" w:rsidR="00331A9B" w:rsidRDefault="00331A9B" w:rsidP="0093731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72DF8" w14:textId="53DA2DA7" w:rsidR="00937317" w:rsidRDefault="00B9074C" w:rsidP="0093731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Бабков</w:t>
      </w:r>
      <w:r w:rsidR="00937317">
        <w:rPr>
          <w:rFonts w:ascii="Times New Roman" w:hAnsi="Times New Roman" w:cs="Times New Roman"/>
          <w:sz w:val="24"/>
          <w:szCs w:val="24"/>
        </w:rPr>
        <w:t xml:space="preserve">. Проектирование автомобильных дорог. </w:t>
      </w:r>
      <w:r w:rsidR="005C2D5B">
        <w:rPr>
          <w:rFonts w:ascii="Times New Roman" w:hAnsi="Times New Roman" w:cs="Times New Roman"/>
          <w:sz w:val="24"/>
          <w:szCs w:val="24"/>
        </w:rPr>
        <w:t>§</w:t>
      </w:r>
      <w:r w:rsidR="005C2D5B">
        <w:rPr>
          <w:rFonts w:ascii="Times New Roman" w:hAnsi="Times New Roman" w:cs="Times New Roman"/>
          <w:sz w:val="24"/>
          <w:szCs w:val="24"/>
          <w:lang w:val="en-US"/>
        </w:rPr>
        <w:t>XX.7. XX.8</w:t>
      </w:r>
      <w:r w:rsidR="00937317">
        <w:rPr>
          <w:rFonts w:ascii="Times New Roman" w:hAnsi="Times New Roman" w:cs="Times New Roman"/>
          <w:sz w:val="24"/>
          <w:szCs w:val="24"/>
        </w:rPr>
        <w:t>.</w:t>
      </w:r>
    </w:p>
    <w:p w14:paraId="3C0E507B" w14:textId="30CCAECE" w:rsidR="00C640DA" w:rsidRPr="00C640DA" w:rsidRDefault="00234C98" w:rsidP="00C640D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Лавриненко. Изыскания и проектирование автомобильных дорог стр.</w:t>
      </w:r>
      <w:r w:rsidR="00BE2E3C">
        <w:rPr>
          <w:rFonts w:ascii="Times New Roman" w:hAnsi="Times New Roman" w:cs="Times New Roman"/>
          <w:sz w:val="24"/>
          <w:szCs w:val="24"/>
        </w:rPr>
        <w:t>281-282</w:t>
      </w:r>
    </w:p>
    <w:p w14:paraId="59FE0D0A" w14:textId="77777777" w:rsidR="00C640DA" w:rsidRPr="00C640DA" w:rsidRDefault="00C640DA" w:rsidP="00C6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80024" w14:textId="530887BC" w:rsidR="00B37A69" w:rsidRDefault="003B63A7" w:rsidP="003B63A7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B37A69">
        <w:rPr>
          <w:rFonts w:ascii="Times New Roman" w:hAnsi="Times New Roman" w:cs="Times New Roman"/>
          <w:sz w:val="24"/>
          <w:szCs w:val="24"/>
        </w:rPr>
        <w:t xml:space="preserve">Учебный материал можно скачать </w:t>
      </w:r>
      <w:r w:rsidR="00C73A02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5" w:history="1">
        <w:r w:rsidR="00C73A02" w:rsidRPr="001E42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73A02" w:rsidRPr="001E424F">
          <w:rPr>
            <w:rStyle w:val="a4"/>
            <w:rFonts w:ascii="Times New Roman" w:hAnsi="Times New Roman" w:cs="Times New Roman"/>
            <w:sz w:val="24"/>
            <w:szCs w:val="24"/>
          </w:rPr>
          <w:t>.дорожник1.рф</w:t>
        </w:r>
      </w:hyperlink>
      <w:r w:rsidR="00C73A02">
        <w:rPr>
          <w:rFonts w:ascii="Times New Roman" w:hAnsi="Times New Roman" w:cs="Times New Roman"/>
          <w:sz w:val="24"/>
          <w:szCs w:val="24"/>
        </w:rPr>
        <w:t xml:space="preserve"> </w:t>
      </w:r>
      <w:r w:rsidR="00B37A69">
        <w:rPr>
          <w:rFonts w:ascii="Times New Roman" w:hAnsi="Times New Roman" w:cs="Times New Roman"/>
          <w:sz w:val="24"/>
          <w:szCs w:val="24"/>
        </w:rPr>
        <w:t xml:space="preserve">группы в ВК </w:t>
      </w:r>
      <w:hyperlink r:id="rId6" w:history="1">
        <w:r w:rsidR="00B37A69" w:rsidRPr="001E424F">
          <w:rPr>
            <w:rStyle w:val="a4"/>
            <w:rFonts w:ascii="Times New Roman" w:hAnsi="Times New Roman" w:cs="Times New Roman"/>
            <w:sz w:val="24"/>
            <w:szCs w:val="24"/>
          </w:rPr>
          <w:t>https://vk.com/club193459393</w:t>
        </w:r>
      </w:hyperlink>
      <w:r w:rsidR="00B37A6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1EEB85" w14:textId="77777777" w:rsidR="00B37A69" w:rsidRPr="00B37A69" w:rsidRDefault="00B37A69" w:rsidP="003B63A7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2D62E6D9" w14:textId="3CAF55BF" w:rsidR="006A4835" w:rsidRPr="00C600AE" w:rsidRDefault="00B37A69" w:rsidP="003B63A7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C640DA">
        <w:rPr>
          <w:rFonts w:ascii="Times New Roman" w:hAnsi="Times New Roman" w:cs="Times New Roman"/>
          <w:sz w:val="24"/>
          <w:szCs w:val="24"/>
        </w:rPr>
        <w:t>Э</w:t>
      </w:r>
      <w:r w:rsidR="001F05F0">
        <w:rPr>
          <w:rFonts w:ascii="Times New Roman" w:hAnsi="Times New Roman" w:cs="Times New Roman"/>
          <w:sz w:val="24"/>
          <w:szCs w:val="24"/>
        </w:rPr>
        <w:t>лектронный вариант или фотоотчет</w:t>
      </w:r>
      <w:r w:rsidR="00C640DA">
        <w:rPr>
          <w:rFonts w:ascii="Times New Roman" w:hAnsi="Times New Roman" w:cs="Times New Roman"/>
          <w:sz w:val="24"/>
          <w:szCs w:val="24"/>
        </w:rPr>
        <w:t xml:space="preserve"> отправить</w:t>
      </w:r>
      <w:r w:rsidR="00465B1F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преподавателю по электронному адресу </w:t>
      </w:r>
      <w:hyperlink r:id="rId7" w:history="1"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bsv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1960@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600AE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CE4075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или </w:t>
      </w:r>
      <w:bookmarkStart w:id="0" w:name="_Hlk38213871"/>
      <w:r w:rsidR="00C600AE">
        <w:rPr>
          <w:rFonts w:ascii="Times New Roman" w:hAnsi="Times New Roman" w:cs="Times New Roman"/>
          <w:sz w:val="24"/>
          <w:szCs w:val="24"/>
        </w:rPr>
        <w:t>в группу «Курсовое проектирование» в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 ВК </w:t>
      </w:r>
      <w:hyperlink r:id="rId8" w:history="1">
        <w:r w:rsidR="00C600AE" w:rsidRPr="00D0146B">
          <w:rPr>
            <w:rStyle w:val="a4"/>
          </w:rPr>
          <w:t>https://vk.com/topic-193459393_41351336</w:t>
        </w:r>
      </w:hyperlink>
      <w:r w:rsidR="00C600AE">
        <w:t xml:space="preserve"> </w:t>
      </w:r>
    </w:p>
    <w:bookmarkEnd w:id="0"/>
    <w:p w14:paraId="463ED6CB" w14:textId="77777777" w:rsidR="006A4835" w:rsidRPr="0033768C" w:rsidRDefault="006A4835" w:rsidP="006A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2F9EB" w14:textId="77777777" w:rsidR="00F641F4" w:rsidRDefault="00F641F4" w:rsidP="00F6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1F4" w:rsidSect="00C1749C">
      <w:pgSz w:w="11906" w:h="16838"/>
      <w:pgMar w:top="567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D428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B0EB4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A41F6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144EA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0DD8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040A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AD"/>
    <w:rsid w:val="000001CB"/>
    <w:rsid w:val="00023DE8"/>
    <w:rsid w:val="00051839"/>
    <w:rsid w:val="00056413"/>
    <w:rsid w:val="00057CCB"/>
    <w:rsid w:val="000F30CA"/>
    <w:rsid w:val="00103C7E"/>
    <w:rsid w:val="00180D38"/>
    <w:rsid w:val="001B7770"/>
    <w:rsid w:val="001F01AB"/>
    <w:rsid w:val="001F05F0"/>
    <w:rsid w:val="002161EF"/>
    <w:rsid w:val="002305E4"/>
    <w:rsid w:val="00234C98"/>
    <w:rsid w:val="00284549"/>
    <w:rsid w:val="002E67C0"/>
    <w:rsid w:val="002F4014"/>
    <w:rsid w:val="00331A9B"/>
    <w:rsid w:val="0033768C"/>
    <w:rsid w:val="003907E2"/>
    <w:rsid w:val="003B63A7"/>
    <w:rsid w:val="00465B1F"/>
    <w:rsid w:val="004A3E3E"/>
    <w:rsid w:val="004C2370"/>
    <w:rsid w:val="004F5709"/>
    <w:rsid w:val="005B7212"/>
    <w:rsid w:val="005C2D5B"/>
    <w:rsid w:val="005D50FB"/>
    <w:rsid w:val="00656A18"/>
    <w:rsid w:val="006717E7"/>
    <w:rsid w:val="00686AAD"/>
    <w:rsid w:val="006A4835"/>
    <w:rsid w:val="00702EB0"/>
    <w:rsid w:val="007F1AF3"/>
    <w:rsid w:val="007F47F0"/>
    <w:rsid w:val="008004A2"/>
    <w:rsid w:val="00800E4D"/>
    <w:rsid w:val="008024B5"/>
    <w:rsid w:val="00877F93"/>
    <w:rsid w:val="008A593D"/>
    <w:rsid w:val="00937317"/>
    <w:rsid w:val="00961370"/>
    <w:rsid w:val="009D287C"/>
    <w:rsid w:val="00A10518"/>
    <w:rsid w:val="00A21D1E"/>
    <w:rsid w:val="00A23CDA"/>
    <w:rsid w:val="00A41F8B"/>
    <w:rsid w:val="00A570D2"/>
    <w:rsid w:val="00B35614"/>
    <w:rsid w:val="00B37A69"/>
    <w:rsid w:val="00B9074C"/>
    <w:rsid w:val="00BC3AD3"/>
    <w:rsid w:val="00BE2E3C"/>
    <w:rsid w:val="00BE601F"/>
    <w:rsid w:val="00BE75D0"/>
    <w:rsid w:val="00C1749C"/>
    <w:rsid w:val="00C43E26"/>
    <w:rsid w:val="00C600AE"/>
    <w:rsid w:val="00C640DA"/>
    <w:rsid w:val="00C73A02"/>
    <w:rsid w:val="00C81C95"/>
    <w:rsid w:val="00CE4075"/>
    <w:rsid w:val="00DC3305"/>
    <w:rsid w:val="00DE0C69"/>
    <w:rsid w:val="00DE0F9B"/>
    <w:rsid w:val="00E4254E"/>
    <w:rsid w:val="00EB6881"/>
    <w:rsid w:val="00F11269"/>
    <w:rsid w:val="00F641F4"/>
    <w:rsid w:val="00FC1103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FD4"/>
  <w15:docId w15:val="{85329639-ABBF-4203-825A-16A76BE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A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AA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8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193459393_4135133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v1960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459393" TargetMode="External"/><Relationship Id="rId5" Type="http://schemas.openxmlformats.org/officeDocument/2006/relationships/hyperlink" Target="http://www.&#1076;&#1086;&#1088;&#1086;&#1078;&#1085;&#1080;&#1082;1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 Bobilev</cp:lastModifiedBy>
  <cp:revision>3</cp:revision>
  <cp:lastPrinted>2020-03-26T02:16:00Z</cp:lastPrinted>
  <dcterms:created xsi:type="dcterms:W3CDTF">2020-05-10T20:45:00Z</dcterms:created>
  <dcterms:modified xsi:type="dcterms:W3CDTF">2020-05-10T20:58:00Z</dcterms:modified>
</cp:coreProperties>
</file>