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6C77" w14:textId="77777777" w:rsidR="00BA4F25" w:rsidRPr="007642A0" w:rsidRDefault="001F55DC" w:rsidP="00BA4F25">
      <w:pPr>
        <w:jc w:val="center"/>
      </w:pPr>
      <w:r>
        <w:t>Министерство</w:t>
      </w:r>
      <w:r w:rsidR="00BA4F25">
        <w:t xml:space="preserve"> образования и </w:t>
      </w:r>
      <w:r>
        <w:t>науки</w:t>
      </w:r>
      <w:r w:rsidR="00BA4F25">
        <w:t xml:space="preserve"> Алтайского края</w:t>
      </w:r>
    </w:p>
    <w:p w14:paraId="0DC2760F" w14:textId="3EB4F593" w:rsidR="00181282" w:rsidRDefault="00BE14DE" w:rsidP="007D4366">
      <w:pPr>
        <w:jc w:val="center"/>
      </w:pPr>
      <w:r>
        <w:t>КГБПОУ «Благовещенский строительный техникум»</w:t>
      </w:r>
    </w:p>
    <w:p w14:paraId="7837DC63" w14:textId="77777777" w:rsidR="00181282" w:rsidRPr="001A41AC" w:rsidRDefault="00181282" w:rsidP="00BE14DE">
      <w:pPr>
        <w:jc w:val="center"/>
        <w:rPr>
          <w:sz w:val="14"/>
          <w:szCs w:val="14"/>
        </w:rPr>
      </w:pPr>
    </w:p>
    <w:p w14:paraId="120EB1FC" w14:textId="77777777" w:rsidR="00BE14DE" w:rsidRDefault="00E86D98" w:rsidP="00BE14DE">
      <w:r>
        <w:rPr>
          <w:noProof/>
          <w:sz w:val="20"/>
        </w:rPr>
        <w:pict w14:anchorId="5DF869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4.8pt;width:180pt;height:77.25pt;z-index:251660288" filled="f" stroked="f">
            <v:textbox style="mso-next-textbox:#_x0000_s1026">
              <w:txbxContent>
                <w:p w14:paraId="4B3F35B4" w14:textId="77777777" w:rsidR="00BE14DE" w:rsidRDefault="00BE14DE" w:rsidP="00BE14DE">
                  <w:r>
                    <w:t>УТВЕРЖДАЮ:</w:t>
                  </w:r>
                </w:p>
                <w:p w14:paraId="52FC1221" w14:textId="77777777" w:rsidR="00BE14DE" w:rsidRDefault="00BE14DE" w:rsidP="00BE14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директора по учебно-производственной работе</w:t>
                  </w:r>
                </w:p>
                <w:p w14:paraId="792FF312" w14:textId="47C00E1D" w:rsidR="00181282" w:rsidRDefault="00BE14DE" w:rsidP="00BE14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_________О.В. Демьянова</w:t>
                  </w:r>
                </w:p>
                <w:p w14:paraId="3F8D0189" w14:textId="261D154C" w:rsidR="00BE14DE" w:rsidRPr="000E33EF" w:rsidRDefault="00BE14DE" w:rsidP="00BE14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  <w:r w:rsidR="00DB06FD">
                    <w:rPr>
                      <w:sz w:val="20"/>
                    </w:rPr>
                    <w:t>_______</w:t>
                  </w:r>
                  <w:r>
                    <w:rPr>
                      <w:sz w:val="20"/>
                    </w:rPr>
                    <w:t>___201</w:t>
                  </w:r>
                  <w:r w:rsidR="00DB06FD">
                    <w:rPr>
                      <w:sz w:val="20"/>
                    </w:rPr>
                    <w:t>9</w:t>
                  </w:r>
                </w:p>
              </w:txbxContent>
            </v:textbox>
          </v:shape>
        </w:pict>
      </w:r>
      <w:r w:rsidR="00BE14DE">
        <w:t>СОГЛАСОВАНО:</w:t>
      </w:r>
    </w:p>
    <w:p w14:paraId="58CED94D" w14:textId="77777777" w:rsidR="00BE14DE" w:rsidRDefault="00BE14DE" w:rsidP="00BE14DE">
      <w:pPr>
        <w:rPr>
          <w:sz w:val="20"/>
        </w:rPr>
      </w:pPr>
      <w:r>
        <w:rPr>
          <w:sz w:val="20"/>
        </w:rPr>
        <w:t>Протокол заседания  комиссии</w:t>
      </w:r>
    </w:p>
    <w:p w14:paraId="12734720" w14:textId="77777777" w:rsidR="00BE14DE" w:rsidRDefault="00BE14DE" w:rsidP="00BE14DE">
      <w:pPr>
        <w:rPr>
          <w:sz w:val="20"/>
        </w:rPr>
      </w:pPr>
      <w:r>
        <w:rPr>
          <w:sz w:val="20"/>
        </w:rPr>
        <w:t>профессионального цикла</w:t>
      </w:r>
    </w:p>
    <w:p w14:paraId="17D66C68" w14:textId="5EC40BC6" w:rsidR="00DB06FD" w:rsidRPr="00DE35C3" w:rsidRDefault="00BE14DE" w:rsidP="00BE14DE">
      <w:pPr>
        <w:rPr>
          <w:i/>
          <w:color w:val="000000" w:themeColor="text1"/>
          <w:sz w:val="20"/>
        </w:rPr>
      </w:pPr>
      <w:r>
        <w:rPr>
          <w:sz w:val="20"/>
        </w:rPr>
        <w:t>от</w:t>
      </w:r>
      <w:r w:rsidR="00117C2F">
        <w:rPr>
          <w:sz w:val="20"/>
        </w:rPr>
        <w:t xml:space="preserve"> </w:t>
      </w:r>
      <w:r w:rsidR="00DB06FD">
        <w:rPr>
          <w:i/>
          <w:color w:val="000000" w:themeColor="text1"/>
          <w:sz w:val="20"/>
        </w:rPr>
        <w:t>_________________</w:t>
      </w:r>
      <w:r w:rsidRPr="003E1225">
        <w:rPr>
          <w:color w:val="000000" w:themeColor="text1"/>
          <w:sz w:val="20"/>
        </w:rPr>
        <w:t xml:space="preserve">  №</w:t>
      </w:r>
      <w:r w:rsidR="00CD3A8B" w:rsidRPr="003E1225">
        <w:rPr>
          <w:color w:val="000000" w:themeColor="text1"/>
          <w:sz w:val="20"/>
        </w:rPr>
        <w:t xml:space="preserve"> </w:t>
      </w:r>
      <w:r w:rsidR="00DB06FD">
        <w:rPr>
          <w:i/>
          <w:color w:val="000000" w:themeColor="text1"/>
          <w:sz w:val="20"/>
        </w:rPr>
        <w:t>____</w:t>
      </w:r>
    </w:p>
    <w:p w14:paraId="1CF6B94E" w14:textId="73B0189A" w:rsidR="00BE14DE" w:rsidRDefault="00BE14DE" w:rsidP="00BE14DE">
      <w:pPr>
        <w:rPr>
          <w:sz w:val="20"/>
        </w:rPr>
      </w:pPr>
      <w:r>
        <w:rPr>
          <w:sz w:val="20"/>
        </w:rPr>
        <w:t xml:space="preserve">Председатель:______ </w:t>
      </w:r>
      <w:proofErr w:type="spellStart"/>
      <w:r w:rsidR="00DB06FD">
        <w:rPr>
          <w:sz w:val="20"/>
        </w:rPr>
        <w:t>Ю.С.Ситникова</w:t>
      </w:r>
      <w:proofErr w:type="spellEnd"/>
    </w:p>
    <w:p w14:paraId="43BB7A98" w14:textId="233F5799" w:rsidR="007D4366" w:rsidRDefault="007D4366" w:rsidP="007D4366"/>
    <w:p w14:paraId="501047AC" w14:textId="77777777" w:rsidR="003B519A" w:rsidRPr="007D4366" w:rsidRDefault="003B519A" w:rsidP="007D4366"/>
    <w:p w14:paraId="249E1928" w14:textId="77777777" w:rsidR="00BE14DE" w:rsidRPr="00EE4A0F" w:rsidRDefault="00BE14DE" w:rsidP="00BE14DE">
      <w:pPr>
        <w:pStyle w:val="1"/>
        <w:rPr>
          <w:sz w:val="24"/>
        </w:rPr>
      </w:pPr>
      <w:r w:rsidRPr="00EE4A0F">
        <w:rPr>
          <w:sz w:val="24"/>
        </w:rPr>
        <w:t>ПЕРЕЧЕНЬ</w:t>
      </w:r>
    </w:p>
    <w:p w14:paraId="6037DB50" w14:textId="77777777" w:rsidR="00480498" w:rsidRDefault="00BE14DE" w:rsidP="00BE14DE">
      <w:pPr>
        <w:pStyle w:val="2"/>
        <w:rPr>
          <w:caps/>
          <w:sz w:val="24"/>
        </w:rPr>
      </w:pPr>
      <w:r w:rsidRPr="00480498">
        <w:rPr>
          <w:caps/>
          <w:sz w:val="24"/>
        </w:rPr>
        <w:t xml:space="preserve">тем </w:t>
      </w:r>
      <w:r w:rsidR="00480498">
        <w:rPr>
          <w:caps/>
          <w:sz w:val="24"/>
        </w:rPr>
        <w:t>выпускных квалификационных работ</w:t>
      </w:r>
    </w:p>
    <w:p w14:paraId="59E5665A" w14:textId="77777777" w:rsidR="00480498" w:rsidRDefault="00480498" w:rsidP="00BE14DE">
      <w:pPr>
        <w:pStyle w:val="2"/>
        <w:rPr>
          <w:caps/>
          <w:sz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480498" w14:paraId="34739254" w14:textId="77777777" w:rsidTr="00480498">
        <w:tc>
          <w:tcPr>
            <w:tcW w:w="1809" w:type="dxa"/>
          </w:tcPr>
          <w:p w14:paraId="50945FD0" w14:textId="77777777" w:rsidR="00480498" w:rsidRDefault="00480498" w:rsidP="00480498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480498">
              <w:rPr>
                <w:b w:val="0"/>
                <w:sz w:val="24"/>
              </w:rPr>
              <w:t>вид</w:t>
            </w:r>
            <w:r>
              <w:rPr>
                <w:b w:val="0"/>
                <w:caps/>
                <w:sz w:val="24"/>
              </w:rPr>
              <w:t xml:space="preserve"> ВКР</w:t>
            </w:r>
          </w:p>
        </w:tc>
        <w:tc>
          <w:tcPr>
            <w:tcW w:w="8364" w:type="dxa"/>
          </w:tcPr>
          <w:p w14:paraId="672C9596" w14:textId="77777777" w:rsidR="00480498" w:rsidRPr="00480498" w:rsidRDefault="00480498" w:rsidP="00480498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80498">
              <w:rPr>
                <w:sz w:val="24"/>
                <w:szCs w:val="24"/>
              </w:rPr>
              <w:t xml:space="preserve">дипломный проект </w:t>
            </w:r>
          </w:p>
        </w:tc>
      </w:tr>
      <w:tr w:rsidR="00480498" w14:paraId="3D852CBB" w14:textId="77777777" w:rsidTr="00480498">
        <w:tc>
          <w:tcPr>
            <w:tcW w:w="1809" w:type="dxa"/>
          </w:tcPr>
          <w:p w14:paraId="50C17D80" w14:textId="77777777" w:rsidR="00480498" w:rsidRDefault="00480498" w:rsidP="00480498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480498">
              <w:rPr>
                <w:b w:val="0"/>
                <w:sz w:val="24"/>
              </w:rPr>
              <w:t>специальность</w:t>
            </w:r>
          </w:p>
        </w:tc>
        <w:tc>
          <w:tcPr>
            <w:tcW w:w="8364" w:type="dxa"/>
          </w:tcPr>
          <w:p w14:paraId="29F8814D" w14:textId="77777777" w:rsidR="00480498" w:rsidRPr="00480498" w:rsidRDefault="00480498" w:rsidP="00480498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80498">
              <w:rPr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</w:tc>
      </w:tr>
      <w:tr w:rsidR="00480498" w14:paraId="5BF60952" w14:textId="77777777" w:rsidTr="00480498">
        <w:tc>
          <w:tcPr>
            <w:tcW w:w="1809" w:type="dxa"/>
          </w:tcPr>
          <w:p w14:paraId="3911DFE5" w14:textId="77777777" w:rsidR="00480498" w:rsidRDefault="00480498" w:rsidP="00480498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курс</w:t>
            </w:r>
          </w:p>
        </w:tc>
        <w:tc>
          <w:tcPr>
            <w:tcW w:w="8364" w:type="dxa"/>
          </w:tcPr>
          <w:p w14:paraId="7DC7257C" w14:textId="77777777" w:rsidR="00480498" w:rsidRPr="00480498" w:rsidRDefault="00CD3A8B" w:rsidP="00480498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</w:tr>
      <w:tr w:rsidR="00480498" w14:paraId="04D6332B" w14:textId="77777777" w:rsidTr="00480498">
        <w:tc>
          <w:tcPr>
            <w:tcW w:w="1809" w:type="dxa"/>
          </w:tcPr>
          <w:p w14:paraId="08D071A0" w14:textId="77777777" w:rsidR="00480498" w:rsidRPr="00480498" w:rsidRDefault="00480498" w:rsidP="00480498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80498">
              <w:rPr>
                <w:b w:val="0"/>
                <w:sz w:val="24"/>
                <w:szCs w:val="24"/>
              </w:rPr>
              <w:t>группа</w:t>
            </w:r>
          </w:p>
        </w:tc>
        <w:tc>
          <w:tcPr>
            <w:tcW w:w="8364" w:type="dxa"/>
          </w:tcPr>
          <w:p w14:paraId="3FA3AAA4" w14:textId="1AAA2676" w:rsidR="00480498" w:rsidRPr="00480498" w:rsidRDefault="00480498" w:rsidP="00381179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80498">
              <w:rPr>
                <w:i/>
                <w:sz w:val="24"/>
                <w:szCs w:val="24"/>
              </w:rPr>
              <w:t>2</w:t>
            </w:r>
            <w:r w:rsidR="00DB06FD">
              <w:rPr>
                <w:i/>
                <w:sz w:val="24"/>
                <w:szCs w:val="24"/>
              </w:rPr>
              <w:t>6</w:t>
            </w:r>
            <w:r w:rsidR="00381179">
              <w:rPr>
                <w:i/>
                <w:sz w:val="24"/>
                <w:szCs w:val="24"/>
              </w:rPr>
              <w:t>1</w:t>
            </w:r>
          </w:p>
        </w:tc>
      </w:tr>
    </w:tbl>
    <w:p w14:paraId="2875A714" w14:textId="77777777" w:rsidR="00BE14DE" w:rsidRPr="00BE14DE" w:rsidRDefault="00BE14DE" w:rsidP="00BE14DE">
      <w:pPr>
        <w:jc w:val="center"/>
        <w:rPr>
          <w:b/>
          <w:bCs/>
          <w:sz w:val="28"/>
        </w:rPr>
      </w:pP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70"/>
        <w:gridCol w:w="4536"/>
        <w:gridCol w:w="2374"/>
      </w:tblGrid>
      <w:tr w:rsidR="0025080E" w:rsidRPr="00026525" w14:paraId="5B6BA88D" w14:textId="77777777" w:rsidTr="001A41AC">
        <w:trPr>
          <w:tblHeader/>
        </w:trPr>
        <w:tc>
          <w:tcPr>
            <w:tcW w:w="675" w:type="dxa"/>
          </w:tcPr>
          <w:p w14:paraId="6984BB91" w14:textId="77777777" w:rsidR="007D4366" w:rsidRDefault="00BE14DE" w:rsidP="00FF5ACE">
            <w:pPr>
              <w:jc w:val="center"/>
            </w:pPr>
            <w:r>
              <w:t>№</w:t>
            </w:r>
          </w:p>
          <w:p w14:paraId="4497756B" w14:textId="241CA921" w:rsidR="00BE14DE" w:rsidRPr="00026525" w:rsidRDefault="007D4366" w:rsidP="00FF5ACE">
            <w:pPr>
              <w:jc w:val="center"/>
              <w:rPr>
                <w:emboss/>
                <w:color w:val="000000"/>
                <w:sz w:val="28"/>
                <w:szCs w:val="28"/>
              </w:rPr>
            </w:pPr>
            <w:r>
              <w:t>п</w:t>
            </w:r>
            <w:r w:rsidR="00BE14DE">
              <w:t>/п</w:t>
            </w:r>
          </w:p>
        </w:tc>
        <w:tc>
          <w:tcPr>
            <w:tcW w:w="2870" w:type="dxa"/>
          </w:tcPr>
          <w:p w14:paraId="01806AD5" w14:textId="77777777" w:rsidR="00BE14DE" w:rsidRPr="00F76F58" w:rsidRDefault="00BE14DE" w:rsidP="00FF5ACE">
            <w:pPr>
              <w:jc w:val="center"/>
              <w:rPr>
                <w:emboss/>
                <w:color w:val="000000"/>
                <w:sz w:val="22"/>
                <w:szCs w:val="22"/>
              </w:rPr>
            </w:pPr>
            <w:r>
              <w:t>Ф.И.О.</w:t>
            </w:r>
          </w:p>
          <w:p w14:paraId="368F2281" w14:textId="77777777" w:rsidR="00BE14DE" w:rsidRPr="00026525" w:rsidRDefault="00BE14DE" w:rsidP="00FF5ACE">
            <w:pPr>
              <w:jc w:val="center"/>
              <w:rPr>
                <w:emboss/>
                <w:color w:val="000000"/>
                <w:sz w:val="28"/>
                <w:szCs w:val="28"/>
              </w:rPr>
            </w:pPr>
            <w:r>
              <w:t>студента</w:t>
            </w:r>
          </w:p>
        </w:tc>
        <w:tc>
          <w:tcPr>
            <w:tcW w:w="4536" w:type="dxa"/>
          </w:tcPr>
          <w:p w14:paraId="2C2B8063" w14:textId="77777777" w:rsidR="00BE14DE" w:rsidRPr="00026525" w:rsidRDefault="00BE14DE" w:rsidP="00FF5ACE">
            <w:pPr>
              <w:jc w:val="center"/>
              <w:rPr>
                <w:emboss/>
                <w:color w:val="000000"/>
                <w:sz w:val="28"/>
                <w:szCs w:val="28"/>
              </w:rPr>
            </w:pPr>
            <w:r>
              <w:t>Темы дипломных проектов</w:t>
            </w:r>
          </w:p>
        </w:tc>
        <w:tc>
          <w:tcPr>
            <w:tcW w:w="2374" w:type="dxa"/>
          </w:tcPr>
          <w:p w14:paraId="1BE92CE2" w14:textId="77777777" w:rsidR="00BE14DE" w:rsidRPr="00026525" w:rsidRDefault="00BE14DE" w:rsidP="00FF5ACE">
            <w:pPr>
              <w:jc w:val="center"/>
              <w:rPr>
                <w:emboss/>
                <w:color w:val="000000"/>
                <w:sz w:val="28"/>
                <w:szCs w:val="28"/>
              </w:rPr>
            </w:pPr>
            <w:r>
              <w:t>Руководитель дипломного проекта</w:t>
            </w:r>
          </w:p>
        </w:tc>
      </w:tr>
      <w:tr w:rsidR="0025080E" w:rsidRPr="00964FED" w14:paraId="1A4CCD57" w14:textId="77777777" w:rsidTr="001A41AC">
        <w:tc>
          <w:tcPr>
            <w:tcW w:w="675" w:type="dxa"/>
          </w:tcPr>
          <w:p w14:paraId="4C2E09E1" w14:textId="77777777" w:rsidR="00381179" w:rsidRPr="000F333C" w:rsidRDefault="00381179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1</w:t>
            </w:r>
          </w:p>
        </w:tc>
        <w:tc>
          <w:tcPr>
            <w:tcW w:w="2870" w:type="dxa"/>
          </w:tcPr>
          <w:p w14:paraId="1D3DE2B8" w14:textId="0BF0D815" w:rsidR="00381179" w:rsidRPr="000F333C" w:rsidRDefault="00DB06FD" w:rsidP="00653323">
            <w:pPr>
              <w:rPr>
                <w:color w:val="000000" w:themeColor="text1"/>
              </w:rPr>
            </w:pPr>
            <w:r w:rsidRPr="00DB06FD">
              <w:rPr>
                <w:color w:val="000000" w:themeColor="text1"/>
              </w:rPr>
              <w:t xml:space="preserve">Асадов </w:t>
            </w:r>
            <w:proofErr w:type="spellStart"/>
            <w:r w:rsidRPr="00DB06FD">
              <w:rPr>
                <w:color w:val="000000" w:themeColor="text1"/>
              </w:rPr>
              <w:t>Амиль</w:t>
            </w:r>
            <w:proofErr w:type="spellEnd"/>
            <w:r w:rsidRPr="00DB06FD">
              <w:rPr>
                <w:color w:val="000000" w:themeColor="text1"/>
              </w:rPr>
              <w:t xml:space="preserve"> </w:t>
            </w:r>
            <w:proofErr w:type="spellStart"/>
            <w:r w:rsidRPr="00DB06FD">
              <w:rPr>
                <w:color w:val="000000" w:themeColor="text1"/>
              </w:rPr>
              <w:t>Имран</w:t>
            </w:r>
            <w:proofErr w:type="spellEnd"/>
            <w:r w:rsidRPr="00DB06FD">
              <w:rPr>
                <w:color w:val="000000" w:themeColor="text1"/>
              </w:rPr>
              <w:t xml:space="preserve"> </w:t>
            </w:r>
            <w:proofErr w:type="spellStart"/>
            <w:r w:rsidRPr="00DB06FD">
              <w:rPr>
                <w:color w:val="000000" w:themeColor="text1"/>
              </w:rPr>
              <w:t>оглы</w:t>
            </w:r>
            <w:proofErr w:type="spellEnd"/>
            <w:r w:rsidRPr="00DB06FD">
              <w:rPr>
                <w:color w:val="000000" w:themeColor="text1"/>
              </w:rPr>
              <w:tab/>
            </w:r>
          </w:p>
        </w:tc>
        <w:tc>
          <w:tcPr>
            <w:tcW w:w="4536" w:type="dxa"/>
          </w:tcPr>
          <w:p w14:paraId="6A2F687C" w14:textId="07249A9A" w:rsidR="00381179" w:rsidRPr="00964FED" w:rsidRDefault="00C43919" w:rsidP="00CE48F8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Проект на строительство участка дороги</w:t>
            </w:r>
            <w:r w:rsidR="00A37B22">
              <w:rPr>
                <w:color w:val="000000" w:themeColor="text1"/>
              </w:rPr>
              <w:t xml:space="preserve"> </w:t>
            </w:r>
            <w:r w:rsidR="00A37B22" w:rsidRPr="00A37B22">
              <w:rPr>
                <w:color w:val="000000" w:themeColor="text1"/>
              </w:rPr>
              <w:t xml:space="preserve">Юдиха - </w:t>
            </w:r>
            <w:proofErr w:type="spellStart"/>
            <w:r w:rsidR="00A37B22" w:rsidRPr="00A37B22">
              <w:rPr>
                <w:color w:val="000000" w:themeColor="text1"/>
              </w:rPr>
              <w:t>Киприно</w:t>
            </w:r>
            <w:proofErr w:type="spellEnd"/>
            <w:r w:rsidR="00A37B22" w:rsidRPr="00A37B22">
              <w:rPr>
                <w:color w:val="000000" w:themeColor="text1"/>
              </w:rPr>
              <w:t xml:space="preserve"> </w:t>
            </w:r>
            <w:proofErr w:type="spellStart"/>
            <w:r w:rsidR="00A37B22" w:rsidRPr="00A37B22">
              <w:rPr>
                <w:color w:val="000000" w:themeColor="text1"/>
              </w:rPr>
              <w:t>Шелаболихинского</w:t>
            </w:r>
            <w:proofErr w:type="spellEnd"/>
            <w:r w:rsidR="00A37B22" w:rsidRPr="00A37B22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374" w:type="dxa"/>
          </w:tcPr>
          <w:p w14:paraId="37C84D5D" w14:textId="77777777" w:rsidR="00381179" w:rsidRPr="00964FED" w:rsidRDefault="00381179" w:rsidP="00FF5ACE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Бобылев С.В.</w:t>
            </w:r>
          </w:p>
        </w:tc>
      </w:tr>
      <w:tr w:rsidR="0025080E" w:rsidRPr="00964FED" w14:paraId="6F3902C0" w14:textId="77777777" w:rsidTr="001A41AC">
        <w:tc>
          <w:tcPr>
            <w:tcW w:w="675" w:type="dxa"/>
          </w:tcPr>
          <w:p w14:paraId="0F6E534E" w14:textId="77777777" w:rsidR="00381179" w:rsidRPr="000F333C" w:rsidRDefault="00381179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2</w:t>
            </w:r>
          </w:p>
        </w:tc>
        <w:tc>
          <w:tcPr>
            <w:tcW w:w="2870" w:type="dxa"/>
          </w:tcPr>
          <w:p w14:paraId="167EA2DE" w14:textId="4195256C" w:rsidR="00381179" w:rsidRPr="000F333C" w:rsidRDefault="00C43919" w:rsidP="00653323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Беннер</w:t>
            </w:r>
            <w:proofErr w:type="spellEnd"/>
            <w:r w:rsidRPr="00C43919">
              <w:rPr>
                <w:color w:val="000000" w:themeColor="text1"/>
              </w:rPr>
              <w:t xml:space="preserve"> Никита Евгеньевич</w:t>
            </w:r>
          </w:p>
        </w:tc>
        <w:tc>
          <w:tcPr>
            <w:tcW w:w="4536" w:type="dxa"/>
          </w:tcPr>
          <w:p w14:paraId="133AD5B9" w14:textId="0FF5D09A" w:rsidR="00381179" w:rsidRPr="00F76F58" w:rsidRDefault="0092500E" w:rsidP="006A3CB5">
            <w:pPr>
              <w:rPr>
                <w:color w:val="000000" w:themeColor="text1"/>
                <w:sz w:val="22"/>
                <w:szCs w:val="22"/>
              </w:rPr>
            </w:pPr>
            <w:r w:rsidRPr="0092500E">
              <w:rPr>
                <w:color w:val="000000" w:themeColor="text1"/>
              </w:rPr>
              <w:t>Проект на строительство участка дороги Поперечное - п. Раздольный Каменского района</w:t>
            </w:r>
          </w:p>
        </w:tc>
        <w:tc>
          <w:tcPr>
            <w:tcW w:w="2374" w:type="dxa"/>
          </w:tcPr>
          <w:p w14:paraId="5325E117" w14:textId="77777777" w:rsidR="00381179" w:rsidRPr="00964FED" w:rsidRDefault="00246D1E" w:rsidP="00FF5ACE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Бобылев С.В.</w:t>
            </w:r>
          </w:p>
        </w:tc>
      </w:tr>
      <w:tr w:rsidR="0025080E" w:rsidRPr="00964FED" w14:paraId="45D2203B" w14:textId="77777777" w:rsidTr="001A41AC">
        <w:tc>
          <w:tcPr>
            <w:tcW w:w="675" w:type="dxa"/>
          </w:tcPr>
          <w:p w14:paraId="792B5FF4" w14:textId="77777777" w:rsidR="00381179" w:rsidRPr="000F333C" w:rsidRDefault="00381179" w:rsidP="00B80006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3</w:t>
            </w:r>
          </w:p>
        </w:tc>
        <w:tc>
          <w:tcPr>
            <w:tcW w:w="2870" w:type="dxa"/>
          </w:tcPr>
          <w:p w14:paraId="100D1C8A" w14:textId="1706AA66" w:rsidR="00381179" w:rsidRPr="000F333C" w:rsidRDefault="00C43919" w:rsidP="00653323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Бирюлина</w:t>
            </w:r>
            <w:proofErr w:type="spellEnd"/>
            <w:r w:rsidRPr="00C43919">
              <w:rPr>
                <w:color w:val="000000" w:themeColor="text1"/>
              </w:rPr>
              <w:t xml:space="preserve"> Кристина Евгеньевна</w:t>
            </w:r>
          </w:p>
        </w:tc>
        <w:tc>
          <w:tcPr>
            <w:tcW w:w="4536" w:type="dxa"/>
          </w:tcPr>
          <w:p w14:paraId="620C8836" w14:textId="7FF9655E" w:rsidR="00381179" w:rsidRPr="00964FED" w:rsidRDefault="00C43919" w:rsidP="00AB1866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Проект на строительство участка дороги</w:t>
            </w:r>
            <w:r w:rsidR="00E86D98">
              <w:rPr>
                <w:color w:val="000000" w:themeColor="text1"/>
              </w:rPr>
              <w:t xml:space="preserve"> </w:t>
            </w:r>
            <w:proofErr w:type="spellStart"/>
            <w:r w:rsidR="00E86D98" w:rsidRPr="00E86D98">
              <w:rPr>
                <w:color w:val="000000" w:themeColor="text1"/>
              </w:rPr>
              <w:t>Селезнёв</w:t>
            </w:r>
            <w:r w:rsidR="00E86D98">
              <w:rPr>
                <w:color w:val="000000" w:themeColor="text1"/>
              </w:rPr>
              <w:t>о</w:t>
            </w:r>
            <w:proofErr w:type="spellEnd"/>
            <w:r w:rsidR="00E86D98">
              <w:rPr>
                <w:color w:val="000000" w:themeColor="text1"/>
              </w:rPr>
              <w:t xml:space="preserve"> </w:t>
            </w:r>
            <w:r w:rsidR="00E86D98" w:rsidRPr="00E86D98">
              <w:rPr>
                <w:color w:val="000000" w:themeColor="text1"/>
              </w:rPr>
              <w:t xml:space="preserve">- Ильинка </w:t>
            </w:r>
            <w:proofErr w:type="spellStart"/>
            <w:r w:rsidR="00E86D98" w:rsidRPr="00E86D98">
              <w:rPr>
                <w:color w:val="000000" w:themeColor="text1"/>
              </w:rPr>
              <w:t>Шелаболихинского</w:t>
            </w:r>
            <w:proofErr w:type="spellEnd"/>
            <w:r w:rsidR="00E86D98" w:rsidRPr="00E86D98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374" w:type="dxa"/>
          </w:tcPr>
          <w:p w14:paraId="15D274A8" w14:textId="58090F92" w:rsidR="00381179" w:rsidRPr="00964FED" w:rsidRDefault="00C43919" w:rsidP="00FF5ACE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Бобылев С.В.</w:t>
            </w:r>
          </w:p>
        </w:tc>
      </w:tr>
      <w:tr w:rsidR="0025080E" w:rsidRPr="00964FED" w14:paraId="72480C7A" w14:textId="77777777" w:rsidTr="001A41AC">
        <w:tc>
          <w:tcPr>
            <w:tcW w:w="675" w:type="dxa"/>
          </w:tcPr>
          <w:p w14:paraId="292B510D" w14:textId="77777777" w:rsidR="00246D1E" w:rsidRPr="000F333C" w:rsidRDefault="00246D1E" w:rsidP="00B80006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4</w:t>
            </w:r>
          </w:p>
        </w:tc>
        <w:tc>
          <w:tcPr>
            <w:tcW w:w="2870" w:type="dxa"/>
          </w:tcPr>
          <w:p w14:paraId="7DD11C7C" w14:textId="7996FAB7" w:rsidR="00246D1E" w:rsidRPr="000F333C" w:rsidRDefault="00C43919" w:rsidP="00653323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Зауэр</w:t>
            </w:r>
            <w:proofErr w:type="spellEnd"/>
            <w:r w:rsidRPr="00C43919">
              <w:rPr>
                <w:color w:val="000000" w:themeColor="text1"/>
              </w:rPr>
              <w:t xml:space="preserve"> Эдуард Евгеньевич</w:t>
            </w:r>
          </w:p>
        </w:tc>
        <w:tc>
          <w:tcPr>
            <w:tcW w:w="4536" w:type="dxa"/>
          </w:tcPr>
          <w:p w14:paraId="5A3ECD29" w14:textId="23550BF4" w:rsidR="00246D1E" w:rsidRPr="00964FED" w:rsidRDefault="00246D1E" w:rsidP="00653323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Проект на строительство участка дороги</w:t>
            </w:r>
            <w:r w:rsidR="00635BBE" w:rsidRPr="00964FED">
              <w:rPr>
                <w:color w:val="000000" w:themeColor="text1"/>
              </w:rPr>
              <w:t xml:space="preserve"> </w:t>
            </w:r>
          </w:p>
        </w:tc>
        <w:tc>
          <w:tcPr>
            <w:tcW w:w="2374" w:type="dxa"/>
          </w:tcPr>
          <w:p w14:paraId="36519183" w14:textId="77777777" w:rsidR="00246D1E" w:rsidRPr="00964FED" w:rsidRDefault="00246D1E" w:rsidP="00653323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Бобылев С.В.</w:t>
            </w:r>
          </w:p>
        </w:tc>
      </w:tr>
      <w:tr w:rsidR="00EB32D0" w:rsidRPr="00964FED" w14:paraId="16EAFEF2" w14:textId="77777777" w:rsidTr="001A41AC">
        <w:tc>
          <w:tcPr>
            <w:tcW w:w="675" w:type="dxa"/>
          </w:tcPr>
          <w:p w14:paraId="5113A5DF" w14:textId="77777777" w:rsidR="00EB32D0" w:rsidRPr="000F333C" w:rsidRDefault="00EB32D0" w:rsidP="00EB32D0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5</w:t>
            </w:r>
          </w:p>
        </w:tc>
        <w:tc>
          <w:tcPr>
            <w:tcW w:w="2870" w:type="dxa"/>
          </w:tcPr>
          <w:p w14:paraId="79CF3818" w14:textId="0CB0F692" w:rsidR="00EB32D0" w:rsidRPr="000F333C" w:rsidRDefault="00EB32D0" w:rsidP="00EB32D0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Игнатовский</w:t>
            </w:r>
            <w:proofErr w:type="spellEnd"/>
            <w:r w:rsidRPr="00C43919">
              <w:rPr>
                <w:color w:val="000000" w:themeColor="text1"/>
              </w:rPr>
              <w:t xml:space="preserve"> Максим Николаевич</w:t>
            </w:r>
          </w:p>
        </w:tc>
        <w:tc>
          <w:tcPr>
            <w:tcW w:w="4536" w:type="dxa"/>
          </w:tcPr>
          <w:p w14:paraId="1DA7F9FD" w14:textId="2BB1B817" w:rsidR="00EB32D0" w:rsidRPr="00964FED" w:rsidRDefault="00EB32D0" w:rsidP="00EB32D0">
            <w:pPr>
              <w:rPr>
                <w:color w:val="000000" w:themeColor="text1"/>
              </w:rPr>
            </w:pPr>
            <w:r w:rsidRPr="006A3EA6">
              <w:t>Организация и технология строительства участка дороги</w:t>
            </w:r>
            <w:r w:rsidR="0092500E">
              <w:t xml:space="preserve"> Пещерка - Кордон </w:t>
            </w:r>
            <w:proofErr w:type="spellStart"/>
            <w:r w:rsidR="0092500E">
              <w:t>Залесовского</w:t>
            </w:r>
            <w:proofErr w:type="spellEnd"/>
            <w:r w:rsidR="0092500E">
              <w:t xml:space="preserve"> района</w:t>
            </w:r>
          </w:p>
        </w:tc>
        <w:tc>
          <w:tcPr>
            <w:tcW w:w="2374" w:type="dxa"/>
          </w:tcPr>
          <w:p w14:paraId="502E2FC2" w14:textId="77777777" w:rsidR="00EB32D0" w:rsidRPr="00964FED" w:rsidRDefault="00EB32D0" w:rsidP="00EB32D0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Волкова Л.М.</w:t>
            </w:r>
          </w:p>
        </w:tc>
      </w:tr>
      <w:tr w:rsidR="00EB32D0" w:rsidRPr="00964FED" w14:paraId="58788076" w14:textId="77777777" w:rsidTr="001A41AC">
        <w:tc>
          <w:tcPr>
            <w:tcW w:w="675" w:type="dxa"/>
          </w:tcPr>
          <w:p w14:paraId="504338BE" w14:textId="77777777" w:rsidR="00EB32D0" w:rsidRPr="000F333C" w:rsidRDefault="00EB32D0" w:rsidP="00EB32D0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6</w:t>
            </w:r>
          </w:p>
        </w:tc>
        <w:tc>
          <w:tcPr>
            <w:tcW w:w="2870" w:type="dxa"/>
          </w:tcPr>
          <w:p w14:paraId="3DE4BF05" w14:textId="500C6696" w:rsidR="00EB32D0" w:rsidRPr="000F333C" w:rsidRDefault="00EB32D0" w:rsidP="00EB32D0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Котов Никита Сергеевич</w:t>
            </w:r>
          </w:p>
        </w:tc>
        <w:tc>
          <w:tcPr>
            <w:tcW w:w="4536" w:type="dxa"/>
          </w:tcPr>
          <w:p w14:paraId="0B80EF2C" w14:textId="35378A69" w:rsidR="00EB32D0" w:rsidRPr="00964FED" w:rsidRDefault="00EB32D0" w:rsidP="00EB32D0">
            <w:pPr>
              <w:rPr>
                <w:color w:val="000000" w:themeColor="text1"/>
              </w:rPr>
            </w:pPr>
            <w:r w:rsidRPr="006A3EA6">
              <w:t>Организация и технология строительства участка дороги</w:t>
            </w:r>
          </w:p>
        </w:tc>
        <w:tc>
          <w:tcPr>
            <w:tcW w:w="2374" w:type="dxa"/>
          </w:tcPr>
          <w:p w14:paraId="6C6421FB" w14:textId="77777777" w:rsidR="00EB32D0" w:rsidRPr="00964FED" w:rsidRDefault="00EB32D0" w:rsidP="00EB32D0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Волкова Л.М.</w:t>
            </w:r>
          </w:p>
        </w:tc>
      </w:tr>
      <w:tr w:rsidR="0025080E" w:rsidRPr="00964FED" w14:paraId="15180067" w14:textId="77777777" w:rsidTr="001A41AC">
        <w:tc>
          <w:tcPr>
            <w:tcW w:w="675" w:type="dxa"/>
          </w:tcPr>
          <w:p w14:paraId="21E50676" w14:textId="77777777" w:rsidR="00246D1E" w:rsidRPr="000F333C" w:rsidRDefault="00246D1E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7</w:t>
            </w:r>
          </w:p>
        </w:tc>
        <w:tc>
          <w:tcPr>
            <w:tcW w:w="2870" w:type="dxa"/>
          </w:tcPr>
          <w:p w14:paraId="6A359D4E" w14:textId="56CEC6F1" w:rsidR="00246D1E" w:rsidRPr="000F333C" w:rsidRDefault="00C43919" w:rsidP="00653323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Крысенко</w:t>
            </w:r>
            <w:proofErr w:type="spellEnd"/>
            <w:r w:rsidRPr="00C43919">
              <w:rPr>
                <w:color w:val="000000" w:themeColor="text1"/>
              </w:rPr>
              <w:t xml:space="preserve"> Мария Сергеевна</w:t>
            </w:r>
          </w:p>
        </w:tc>
        <w:tc>
          <w:tcPr>
            <w:tcW w:w="4536" w:type="dxa"/>
          </w:tcPr>
          <w:p w14:paraId="25E09B45" w14:textId="047A8665" w:rsidR="00246D1E" w:rsidRPr="00964FED" w:rsidRDefault="0092500E" w:rsidP="00653323">
            <w:pPr>
              <w:rPr>
                <w:color w:val="000000" w:themeColor="text1"/>
              </w:rPr>
            </w:pPr>
            <w:r w:rsidRPr="0092500E">
              <w:rPr>
                <w:color w:val="000000" w:themeColor="text1"/>
              </w:rPr>
              <w:t xml:space="preserve">Проект на строительство участка дороги </w:t>
            </w:r>
            <w:proofErr w:type="spellStart"/>
            <w:r>
              <w:rPr>
                <w:color w:val="000000" w:themeColor="text1"/>
              </w:rPr>
              <w:t>Новоярки</w:t>
            </w:r>
            <w:proofErr w:type="spellEnd"/>
            <w:r w:rsidRPr="0092500E">
              <w:rPr>
                <w:color w:val="000000" w:themeColor="text1"/>
              </w:rPr>
              <w:t xml:space="preserve"> - </w:t>
            </w:r>
            <w:proofErr w:type="spellStart"/>
            <w:r>
              <w:rPr>
                <w:color w:val="000000" w:themeColor="text1"/>
              </w:rPr>
              <w:t>Корнилово</w:t>
            </w:r>
            <w:proofErr w:type="spellEnd"/>
            <w:r w:rsidRPr="0092500E">
              <w:rPr>
                <w:color w:val="000000" w:themeColor="text1"/>
              </w:rPr>
              <w:t xml:space="preserve"> Каменского района</w:t>
            </w:r>
          </w:p>
        </w:tc>
        <w:tc>
          <w:tcPr>
            <w:tcW w:w="2374" w:type="dxa"/>
          </w:tcPr>
          <w:p w14:paraId="34B1690E" w14:textId="41E0E56B" w:rsidR="00246D1E" w:rsidRPr="00964FED" w:rsidRDefault="00EB32D0" w:rsidP="00653323">
            <w:pPr>
              <w:rPr>
                <w:color w:val="000000" w:themeColor="text1"/>
              </w:rPr>
            </w:pPr>
            <w:r w:rsidRPr="00EB32D0">
              <w:rPr>
                <w:color w:val="000000" w:themeColor="text1"/>
              </w:rPr>
              <w:t>Бобылев С.В.</w:t>
            </w:r>
          </w:p>
        </w:tc>
      </w:tr>
      <w:tr w:rsidR="0025080E" w:rsidRPr="00964FED" w14:paraId="38E416CB" w14:textId="77777777" w:rsidTr="001A41AC">
        <w:tc>
          <w:tcPr>
            <w:tcW w:w="675" w:type="dxa"/>
          </w:tcPr>
          <w:p w14:paraId="54D41960" w14:textId="77777777" w:rsidR="00246D1E" w:rsidRPr="000F333C" w:rsidRDefault="00246D1E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8</w:t>
            </w:r>
          </w:p>
        </w:tc>
        <w:tc>
          <w:tcPr>
            <w:tcW w:w="2870" w:type="dxa"/>
          </w:tcPr>
          <w:p w14:paraId="67DE6D49" w14:textId="6D74EBFA" w:rsidR="00246D1E" w:rsidRPr="000F333C" w:rsidRDefault="00C43919" w:rsidP="00653323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Кулинич Иван Юрьевич</w:t>
            </w:r>
          </w:p>
        </w:tc>
        <w:tc>
          <w:tcPr>
            <w:tcW w:w="4536" w:type="dxa"/>
          </w:tcPr>
          <w:p w14:paraId="5B137B8F" w14:textId="120A27AC" w:rsidR="00246D1E" w:rsidRPr="00964FED" w:rsidRDefault="0092500E" w:rsidP="00635BBE">
            <w:pPr>
              <w:rPr>
                <w:color w:val="000000" w:themeColor="text1"/>
              </w:rPr>
            </w:pPr>
            <w:r w:rsidRPr="0092500E">
              <w:rPr>
                <w:color w:val="000000" w:themeColor="text1"/>
              </w:rPr>
              <w:t xml:space="preserve">Проект на строительство участка дороги </w:t>
            </w:r>
            <w:proofErr w:type="spellStart"/>
            <w:r>
              <w:rPr>
                <w:color w:val="000000" w:themeColor="text1"/>
              </w:rPr>
              <w:t>Аверинка</w:t>
            </w:r>
            <w:proofErr w:type="spellEnd"/>
            <w:r w:rsidRPr="009250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92500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Усть</w:t>
            </w:r>
            <w:proofErr w:type="spellEnd"/>
            <w:r>
              <w:rPr>
                <w:color w:val="000000" w:themeColor="text1"/>
              </w:rPr>
              <w:t>-Белое</w:t>
            </w:r>
            <w:r w:rsidRPr="0092500E">
              <w:rPr>
                <w:color w:val="000000" w:themeColor="text1"/>
              </w:rPr>
              <w:t xml:space="preserve"> </w:t>
            </w:r>
            <w:proofErr w:type="spellStart"/>
            <w:r w:rsidRPr="0092500E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раснощековс</w:t>
            </w:r>
            <w:r w:rsidRPr="0092500E">
              <w:rPr>
                <w:color w:val="000000" w:themeColor="text1"/>
              </w:rPr>
              <w:t>кого</w:t>
            </w:r>
            <w:proofErr w:type="spellEnd"/>
            <w:r w:rsidRPr="0092500E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374" w:type="dxa"/>
          </w:tcPr>
          <w:p w14:paraId="15780853" w14:textId="77777777" w:rsidR="00246D1E" w:rsidRPr="00964FED" w:rsidRDefault="00246D1E" w:rsidP="00653323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Бобылев С.В.</w:t>
            </w:r>
          </w:p>
        </w:tc>
      </w:tr>
      <w:tr w:rsidR="0025080E" w:rsidRPr="00964FED" w14:paraId="6CF7E61D" w14:textId="77777777" w:rsidTr="001A41AC">
        <w:tc>
          <w:tcPr>
            <w:tcW w:w="675" w:type="dxa"/>
          </w:tcPr>
          <w:p w14:paraId="214B3DE5" w14:textId="77777777" w:rsidR="00246D1E" w:rsidRPr="000F333C" w:rsidRDefault="00246D1E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9</w:t>
            </w:r>
          </w:p>
        </w:tc>
        <w:tc>
          <w:tcPr>
            <w:tcW w:w="2870" w:type="dxa"/>
          </w:tcPr>
          <w:p w14:paraId="5E922CFE" w14:textId="4A2E51C1" w:rsidR="00246D1E" w:rsidRPr="000F333C" w:rsidRDefault="00C43919" w:rsidP="00653323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Насонов Николай Витальевич</w:t>
            </w:r>
          </w:p>
        </w:tc>
        <w:tc>
          <w:tcPr>
            <w:tcW w:w="4536" w:type="dxa"/>
          </w:tcPr>
          <w:p w14:paraId="28D4EBF5" w14:textId="4A07C1AA" w:rsidR="00246D1E" w:rsidRPr="00964FED" w:rsidRDefault="003B519A" w:rsidP="0025080E">
            <w:pPr>
              <w:rPr>
                <w:color w:val="000000" w:themeColor="text1"/>
              </w:rPr>
            </w:pPr>
            <w:r w:rsidRPr="003B519A">
              <w:rPr>
                <w:color w:val="000000" w:themeColor="text1"/>
              </w:rPr>
              <w:t>Проект на строительство участка дороги</w:t>
            </w:r>
            <w:r w:rsidR="00F76F58">
              <w:rPr>
                <w:color w:val="000000" w:themeColor="text1"/>
              </w:rPr>
              <w:t xml:space="preserve"> </w:t>
            </w:r>
            <w:proofErr w:type="spellStart"/>
            <w:r w:rsidR="00F76F58" w:rsidRPr="00A37B22">
              <w:rPr>
                <w:color w:val="000000" w:themeColor="text1"/>
              </w:rPr>
              <w:t>Марушка</w:t>
            </w:r>
            <w:proofErr w:type="spellEnd"/>
            <w:r w:rsidR="00A37B22">
              <w:rPr>
                <w:color w:val="000000" w:themeColor="text1"/>
              </w:rPr>
              <w:t xml:space="preserve"> </w:t>
            </w:r>
            <w:r w:rsidR="00F76F58" w:rsidRPr="00A37B22">
              <w:rPr>
                <w:color w:val="000000" w:themeColor="text1"/>
              </w:rPr>
              <w:t xml:space="preserve">- Верх-Шубенка </w:t>
            </w:r>
            <w:r w:rsidR="00A37B22" w:rsidRPr="00A37B22">
              <w:rPr>
                <w:color w:val="000000" w:themeColor="text1"/>
              </w:rPr>
              <w:t>Ц</w:t>
            </w:r>
            <w:r w:rsidR="00F76F58" w:rsidRPr="00A37B22">
              <w:rPr>
                <w:color w:val="000000" w:themeColor="text1"/>
              </w:rPr>
              <w:t>елинного района</w:t>
            </w:r>
          </w:p>
        </w:tc>
        <w:tc>
          <w:tcPr>
            <w:tcW w:w="2374" w:type="dxa"/>
          </w:tcPr>
          <w:p w14:paraId="0B6CEE20" w14:textId="4BC36D27" w:rsidR="00246D1E" w:rsidRPr="00964FED" w:rsidRDefault="003B519A" w:rsidP="00653323">
            <w:pPr>
              <w:rPr>
                <w:color w:val="000000" w:themeColor="text1"/>
              </w:rPr>
            </w:pPr>
            <w:r w:rsidRPr="003B519A">
              <w:rPr>
                <w:color w:val="000000" w:themeColor="text1"/>
              </w:rPr>
              <w:t>Бобылев С.В.</w:t>
            </w:r>
          </w:p>
        </w:tc>
      </w:tr>
      <w:tr w:rsidR="0025080E" w:rsidRPr="00964FED" w14:paraId="6D8FBB15" w14:textId="77777777" w:rsidTr="001A41AC">
        <w:tc>
          <w:tcPr>
            <w:tcW w:w="675" w:type="dxa"/>
          </w:tcPr>
          <w:p w14:paraId="7D43D1FB" w14:textId="77777777" w:rsidR="00246D1E" w:rsidRPr="000F333C" w:rsidRDefault="00246D1E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10</w:t>
            </w:r>
          </w:p>
        </w:tc>
        <w:tc>
          <w:tcPr>
            <w:tcW w:w="2870" w:type="dxa"/>
          </w:tcPr>
          <w:p w14:paraId="2DDB764E" w14:textId="7D67A1C6" w:rsidR="00246D1E" w:rsidRPr="000F333C" w:rsidRDefault="00C43919" w:rsidP="00653323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Подкорытов</w:t>
            </w:r>
            <w:proofErr w:type="spellEnd"/>
            <w:r w:rsidRPr="00C43919">
              <w:rPr>
                <w:color w:val="000000" w:themeColor="text1"/>
              </w:rPr>
              <w:t xml:space="preserve"> Виталий Олегович</w:t>
            </w:r>
          </w:p>
        </w:tc>
        <w:tc>
          <w:tcPr>
            <w:tcW w:w="4536" w:type="dxa"/>
          </w:tcPr>
          <w:p w14:paraId="57566C5F" w14:textId="1418C4C6" w:rsidR="00246D1E" w:rsidRPr="00DE35C3" w:rsidRDefault="00C43919" w:rsidP="0025080E">
            <w:r w:rsidRPr="00C43919">
              <w:rPr>
                <w:color w:val="000000" w:themeColor="text1"/>
              </w:rPr>
              <w:t>Организация и технология строительства участка дороги</w:t>
            </w:r>
            <w:r w:rsidR="00DE35C3">
              <w:rPr>
                <w:color w:val="000000" w:themeColor="text1"/>
              </w:rPr>
              <w:t xml:space="preserve"> </w:t>
            </w:r>
            <w:r w:rsidR="00DE35C3" w:rsidRPr="00DE35C3">
              <w:rPr>
                <w:color w:val="000000" w:themeColor="text1"/>
              </w:rPr>
              <w:t xml:space="preserve">Верх-Кажа - </w:t>
            </w:r>
            <w:proofErr w:type="spellStart"/>
            <w:r w:rsidR="00DE35C3" w:rsidRPr="00DE35C3">
              <w:rPr>
                <w:color w:val="000000" w:themeColor="text1"/>
              </w:rPr>
              <w:t>Калташ</w:t>
            </w:r>
            <w:proofErr w:type="spellEnd"/>
            <w:r w:rsidR="00DE35C3" w:rsidRPr="00DE35C3">
              <w:rPr>
                <w:color w:val="000000" w:themeColor="text1"/>
              </w:rPr>
              <w:t xml:space="preserve"> Красногорского района</w:t>
            </w:r>
          </w:p>
        </w:tc>
        <w:tc>
          <w:tcPr>
            <w:tcW w:w="2374" w:type="dxa"/>
          </w:tcPr>
          <w:p w14:paraId="298850C7" w14:textId="77777777" w:rsidR="00246D1E" w:rsidRPr="00964FED" w:rsidRDefault="003E1225" w:rsidP="001F55DC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Волкова Л.М.</w:t>
            </w:r>
          </w:p>
        </w:tc>
      </w:tr>
      <w:tr w:rsidR="0025080E" w:rsidRPr="00964FED" w14:paraId="65202F88" w14:textId="77777777" w:rsidTr="001A41AC">
        <w:tc>
          <w:tcPr>
            <w:tcW w:w="675" w:type="dxa"/>
          </w:tcPr>
          <w:p w14:paraId="3E08F7D6" w14:textId="77777777" w:rsidR="00246D1E" w:rsidRPr="000F333C" w:rsidRDefault="00246D1E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11</w:t>
            </w:r>
          </w:p>
        </w:tc>
        <w:tc>
          <w:tcPr>
            <w:tcW w:w="2870" w:type="dxa"/>
          </w:tcPr>
          <w:p w14:paraId="79189319" w14:textId="7E75E406" w:rsidR="00246D1E" w:rsidRPr="000F333C" w:rsidRDefault="00C43919" w:rsidP="00653323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Поротникова</w:t>
            </w:r>
            <w:proofErr w:type="spellEnd"/>
            <w:r w:rsidRPr="00C43919">
              <w:rPr>
                <w:color w:val="000000" w:themeColor="text1"/>
              </w:rPr>
              <w:t xml:space="preserve"> Диана Евгеньевна</w:t>
            </w:r>
          </w:p>
        </w:tc>
        <w:tc>
          <w:tcPr>
            <w:tcW w:w="4536" w:type="dxa"/>
          </w:tcPr>
          <w:p w14:paraId="3ED0156D" w14:textId="6B18988A" w:rsidR="00246D1E" w:rsidRPr="00964FED" w:rsidRDefault="00C43919" w:rsidP="00653323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Организация и технология строительства участка дороги</w:t>
            </w:r>
          </w:p>
        </w:tc>
        <w:tc>
          <w:tcPr>
            <w:tcW w:w="2374" w:type="dxa"/>
          </w:tcPr>
          <w:p w14:paraId="4FD2CD70" w14:textId="1303ACA5" w:rsidR="00246D1E" w:rsidRPr="00964FED" w:rsidRDefault="00EB32D0" w:rsidP="00653323">
            <w:pPr>
              <w:rPr>
                <w:color w:val="000000" w:themeColor="text1"/>
              </w:rPr>
            </w:pPr>
            <w:r w:rsidRPr="00EB32D0">
              <w:rPr>
                <w:color w:val="000000" w:themeColor="text1"/>
              </w:rPr>
              <w:t>Волкова Л.М.</w:t>
            </w:r>
          </w:p>
        </w:tc>
      </w:tr>
      <w:tr w:rsidR="0025080E" w:rsidRPr="00964FED" w14:paraId="0FB65D02" w14:textId="77777777" w:rsidTr="001A41AC">
        <w:tc>
          <w:tcPr>
            <w:tcW w:w="675" w:type="dxa"/>
          </w:tcPr>
          <w:p w14:paraId="1ECC5930" w14:textId="77777777" w:rsidR="00246D1E" w:rsidRPr="000F333C" w:rsidRDefault="00246D1E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12</w:t>
            </w:r>
          </w:p>
        </w:tc>
        <w:tc>
          <w:tcPr>
            <w:tcW w:w="2870" w:type="dxa"/>
          </w:tcPr>
          <w:p w14:paraId="208645AE" w14:textId="0EE7F915" w:rsidR="00246D1E" w:rsidRPr="000F333C" w:rsidRDefault="00C43919" w:rsidP="00653323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Птушкина</w:t>
            </w:r>
            <w:proofErr w:type="spellEnd"/>
            <w:r w:rsidRPr="00C43919">
              <w:rPr>
                <w:color w:val="000000" w:themeColor="text1"/>
              </w:rPr>
              <w:t xml:space="preserve"> Ульяна Сергеевна</w:t>
            </w:r>
          </w:p>
        </w:tc>
        <w:tc>
          <w:tcPr>
            <w:tcW w:w="4536" w:type="dxa"/>
          </w:tcPr>
          <w:p w14:paraId="5A2BE360" w14:textId="0ADC4323" w:rsidR="00246D1E" w:rsidRPr="00964FED" w:rsidRDefault="00C43919" w:rsidP="007D4366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 xml:space="preserve">Проект </w:t>
            </w:r>
            <w:r>
              <w:rPr>
                <w:color w:val="000000" w:themeColor="text1"/>
              </w:rPr>
              <w:t>генерального плана</w:t>
            </w:r>
            <w:r w:rsidRPr="00C43919">
              <w:rPr>
                <w:color w:val="000000" w:themeColor="text1"/>
              </w:rPr>
              <w:t xml:space="preserve"> аэродрома в г. </w:t>
            </w:r>
            <w:r>
              <w:rPr>
                <w:color w:val="000000" w:themeColor="text1"/>
              </w:rPr>
              <w:t>Барнаул</w:t>
            </w:r>
          </w:p>
        </w:tc>
        <w:tc>
          <w:tcPr>
            <w:tcW w:w="2374" w:type="dxa"/>
          </w:tcPr>
          <w:p w14:paraId="60BEB86F" w14:textId="77777777" w:rsidR="00246D1E" w:rsidRPr="00964FED" w:rsidRDefault="003E1225" w:rsidP="001F55DC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Бобылев С.В.</w:t>
            </w:r>
          </w:p>
        </w:tc>
      </w:tr>
      <w:tr w:rsidR="0025080E" w:rsidRPr="00964FED" w14:paraId="0CA58EED" w14:textId="77777777" w:rsidTr="001A41AC">
        <w:tc>
          <w:tcPr>
            <w:tcW w:w="675" w:type="dxa"/>
          </w:tcPr>
          <w:p w14:paraId="621AD1AB" w14:textId="77777777" w:rsidR="00246D1E" w:rsidRPr="000F333C" w:rsidRDefault="00246D1E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13</w:t>
            </w:r>
          </w:p>
        </w:tc>
        <w:tc>
          <w:tcPr>
            <w:tcW w:w="2870" w:type="dxa"/>
          </w:tcPr>
          <w:p w14:paraId="39EA72F3" w14:textId="0DFC35CA" w:rsidR="00246D1E" w:rsidRPr="000F333C" w:rsidRDefault="00C43919" w:rsidP="00653323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Семенчук Иван Витальевич</w:t>
            </w:r>
          </w:p>
        </w:tc>
        <w:tc>
          <w:tcPr>
            <w:tcW w:w="4536" w:type="dxa"/>
          </w:tcPr>
          <w:p w14:paraId="7248A858" w14:textId="1BE222E6" w:rsidR="00246D1E" w:rsidRPr="00964FED" w:rsidRDefault="00C43919" w:rsidP="00653323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Организация и технология строительства участка дороги</w:t>
            </w:r>
          </w:p>
        </w:tc>
        <w:tc>
          <w:tcPr>
            <w:tcW w:w="2374" w:type="dxa"/>
          </w:tcPr>
          <w:p w14:paraId="686F3087" w14:textId="441A0EB4" w:rsidR="00246D1E" w:rsidRPr="00964FED" w:rsidRDefault="00EB32D0" w:rsidP="00653323">
            <w:pPr>
              <w:rPr>
                <w:color w:val="000000" w:themeColor="text1"/>
              </w:rPr>
            </w:pPr>
            <w:r w:rsidRPr="00964FED">
              <w:rPr>
                <w:color w:val="000000" w:themeColor="text1"/>
              </w:rPr>
              <w:t>Волкова Л.М.</w:t>
            </w:r>
          </w:p>
        </w:tc>
      </w:tr>
      <w:tr w:rsidR="0025080E" w:rsidRPr="00964FED" w14:paraId="3950F7B2" w14:textId="77777777" w:rsidTr="001A41AC">
        <w:tc>
          <w:tcPr>
            <w:tcW w:w="675" w:type="dxa"/>
          </w:tcPr>
          <w:p w14:paraId="4668D272" w14:textId="77777777" w:rsidR="00246D1E" w:rsidRPr="000F333C" w:rsidRDefault="00246D1E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14</w:t>
            </w:r>
          </w:p>
        </w:tc>
        <w:tc>
          <w:tcPr>
            <w:tcW w:w="2870" w:type="dxa"/>
          </w:tcPr>
          <w:p w14:paraId="3E5E29AB" w14:textId="735E3DD4" w:rsidR="00246D1E" w:rsidRPr="000F333C" w:rsidRDefault="00C43919" w:rsidP="00653323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Смальцов</w:t>
            </w:r>
            <w:proofErr w:type="spellEnd"/>
            <w:r w:rsidRPr="00C43919">
              <w:rPr>
                <w:color w:val="000000" w:themeColor="text1"/>
              </w:rPr>
              <w:t xml:space="preserve"> Иван Юрьевич</w:t>
            </w:r>
          </w:p>
        </w:tc>
        <w:tc>
          <w:tcPr>
            <w:tcW w:w="4536" w:type="dxa"/>
          </w:tcPr>
          <w:p w14:paraId="3D715F2F" w14:textId="6BA091A3" w:rsidR="00246D1E" w:rsidRPr="00964FED" w:rsidRDefault="0092500E" w:rsidP="006E6CE6">
            <w:pPr>
              <w:rPr>
                <w:color w:val="000000" w:themeColor="text1"/>
              </w:rPr>
            </w:pPr>
            <w:r w:rsidRPr="0092500E">
              <w:rPr>
                <w:color w:val="000000" w:themeColor="text1"/>
              </w:rPr>
              <w:t xml:space="preserve">Проект на строительство участка дороги </w:t>
            </w:r>
            <w:proofErr w:type="spellStart"/>
            <w:r>
              <w:rPr>
                <w:color w:val="000000" w:themeColor="text1"/>
              </w:rPr>
              <w:t>Ашегуль</w:t>
            </w:r>
            <w:proofErr w:type="spellEnd"/>
            <w:r>
              <w:rPr>
                <w:color w:val="000000" w:themeColor="text1"/>
              </w:rPr>
              <w:t xml:space="preserve"> –</w:t>
            </w:r>
            <w:r w:rsidRPr="0092500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Каип</w:t>
            </w:r>
            <w:proofErr w:type="spellEnd"/>
            <w:r>
              <w:rPr>
                <w:color w:val="000000" w:themeColor="text1"/>
              </w:rPr>
              <w:t xml:space="preserve"> Ключевс</w:t>
            </w:r>
            <w:r w:rsidRPr="0092500E">
              <w:rPr>
                <w:color w:val="000000" w:themeColor="text1"/>
              </w:rPr>
              <w:t>кого района</w:t>
            </w:r>
          </w:p>
        </w:tc>
        <w:tc>
          <w:tcPr>
            <w:tcW w:w="2374" w:type="dxa"/>
          </w:tcPr>
          <w:p w14:paraId="415D74A7" w14:textId="28C91C7B" w:rsidR="00246D1E" w:rsidRPr="00964FED" w:rsidRDefault="00EB32D0" w:rsidP="00653323">
            <w:pPr>
              <w:rPr>
                <w:color w:val="000000" w:themeColor="text1"/>
              </w:rPr>
            </w:pPr>
            <w:r w:rsidRPr="00EB32D0">
              <w:rPr>
                <w:color w:val="000000" w:themeColor="text1"/>
              </w:rPr>
              <w:t>Бобылев С.В.</w:t>
            </w:r>
          </w:p>
        </w:tc>
      </w:tr>
      <w:tr w:rsidR="00EB32D0" w:rsidRPr="00964FED" w14:paraId="7F46BC22" w14:textId="77777777" w:rsidTr="001A41AC">
        <w:tc>
          <w:tcPr>
            <w:tcW w:w="675" w:type="dxa"/>
          </w:tcPr>
          <w:p w14:paraId="723B3703" w14:textId="77777777" w:rsidR="00EB32D0" w:rsidRPr="000F333C" w:rsidRDefault="00EB32D0" w:rsidP="00EB32D0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15</w:t>
            </w:r>
          </w:p>
        </w:tc>
        <w:tc>
          <w:tcPr>
            <w:tcW w:w="2870" w:type="dxa"/>
          </w:tcPr>
          <w:p w14:paraId="64BA55A4" w14:textId="0A0516D1" w:rsidR="00EB32D0" w:rsidRPr="000F333C" w:rsidRDefault="00EB32D0" w:rsidP="00EB32D0">
            <w:pPr>
              <w:rPr>
                <w:color w:val="000000" w:themeColor="text1"/>
              </w:rPr>
            </w:pPr>
            <w:proofErr w:type="spellStart"/>
            <w:r w:rsidRPr="00C43919">
              <w:rPr>
                <w:color w:val="000000" w:themeColor="text1"/>
              </w:rPr>
              <w:t>Турчин</w:t>
            </w:r>
            <w:proofErr w:type="spellEnd"/>
            <w:r w:rsidRPr="00C43919">
              <w:rPr>
                <w:color w:val="000000" w:themeColor="text1"/>
              </w:rPr>
              <w:t xml:space="preserve"> Сергей Михайлович</w:t>
            </w:r>
          </w:p>
        </w:tc>
        <w:tc>
          <w:tcPr>
            <w:tcW w:w="4536" w:type="dxa"/>
          </w:tcPr>
          <w:p w14:paraId="5B744F9D" w14:textId="1121C43D" w:rsidR="00EB32D0" w:rsidRPr="00964FED" w:rsidRDefault="00EB32D0" w:rsidP="00EB32D0">
            <w:pPr>
              <w:rPr>
                <w:color w:val="000000" w:themeColor="text1"/>
              </w:rPr>
            </w:pPr>
            <w:r w:rsidRPr="00E019F9">
              <w:t>Организация и технология строительства участка дороги</w:t>
            </w:r>
            <w:r w:rsidR="00DE35C3">
              <w:t xml:space="preserve"> </w:t>
            </w:r>
            <w:r w:rsidR="00DE35C3" w:rsidRPr="00DE35C3">
              <w:t xml:space="preserve">Берёзовка-Многопольный </w:t>
            </w:r>
            <w:r w:rsidR="00DE35C3" w:rsidRPr="00DE35C3">
              <w:lastRenderedPageBreak/>
              <w:t>Красногорского района</w:t>
            </w:r>
          </w:p>
        </w:tc>
        <w:tc>
          <w:tcPr>
            <w:tcW w:w="2374" w:type="dxa"/>
          </w:tcPr>
          <w:p w14:paraId="181F2E7A" w14:textId="063D74B1" w:rsidR="00EB32D0" w:rsidRPr="00964FED" w:rsidRDefault="00EB32D0" w:rsidP="00EB32D0">
            <w:pPr>
              <w:rPr>
                <w:color w:val="000000" w:themeColor="text1"/>
              </w:rPr>
            </w:pPr>
            <w:r w:rsidRPr="00EB32D0">
              <w:rPr>
                <w:color w:val="000000" w:themeColor="text1"/>
              </w:rPr>
              <w:lastRenderedPageBreak/>
              <w:t>Волкова Л.М.</w:t>
            </w:r>
          </w:p>
        </w:tc>
      </w:tr>
      <w:tr w:rsidR="00EB32D0" w:rsidRPr="00964FED" w14:paraId="525E9A5A" w14:textId="77777777" w:rsidTr="001A41AC">
        <w:tc>
          <w:tcPr>
            <w:tcW w:w="675" w:type="dxa"/>
          </w:tcPr>
          <w:p w14:paraId="57AC5EEF" w14:textId="77777777" w:rsidR="00EB32D0" w:rsidRPr="000F333C" w:rsidRDefault="00EB32D0" w:rsidP="00EB32D0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16</w:t>
            </w:r>
          </w:p>
        </w:tc>
        <w:tc>
          <w:tcPr>
            <w:tcW w:w="2870" w:type="dxa"/>
          </w:tcPr>
          <w:p w14:paraId="0AC2D6F6" w14:textId="456065AD" w:rsidR="00EB32D0" w:rsidRPr="000F333C" w:rsidRDefault="00EB32D0" w:rsidP="00EB32D0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Чех Павел Анатольевич</w:t>
            </w:r>
          </w:p>
        </w:tc>
        <w:tc>
          <w:tcPr>
            <w:tcW w:w="4536" w:type="dxa"/>
          </w:tcPr>
          <w:p w14:paraId="4CC8A32A" w14:textId="085FD03B" w:rsidR="00EB32D0" w:rsidRPr="00964FED" w:rsidRDefault="00EB32D0" w:rsidP="00EB32D0">
            <w:pPr>
              <w:rPr>
                <w:color w:val="000000" w:themeColor="text1"/>
              </w:rPr>
            </w:pPr>
            <w:r w:rsidRPr="00E019F9">
              <w:t>Организация и технология строительства участка дороги</w:t>
            </w:r>
            <w:r w:rsidR="00DE35C3">
              <w:t xml:space="preserve"> </w:t>
            </w:r>
            <w:r w:rsidR="00DE35C3" w:rsidRPr="00DE35C3">
              <w:t>Уст-</w:t>
            </w:r>
            <w:proofErr w:type="spellStart"/>
            <w:r w:rsidR="00DE35C3" w:rsidRPr="00DE35C3">
              <w:t>Иша</w:t>
            </w:r>
            <w:proofErr w:type="spellEnd"/>
            <w:r w:rsidR="00DE35C3" w:rsidRPr="00DE35C3">
              <w:t xml:space="preserve"> - </w:t>
            </w:r>
            <w:proofErr w:type="spellStart"/>
            <w:r w:rsidR="00DE35C3" w:rsidRPr="00DE35C3">
              <w:t>Карагуж</w:t>
            </w:r>
            <w:proofErr w:type="spellEnd"/>
            <w:r w:rsidR="00DE35C3" w:rsidRPr="00DE35C3">
              <w:t xml:space="preserve"> Красногорского района</w:t>
            </w:r>
          </w:p>
        </w:tc>
        <w:tc>
          <w:tcPr>
            <w:tcW w:w="2374" w:type="dxa"/>
          </w:tcPr>
          <w:p w14:paraId="48287007" w14:textId="048B6474" w:rsidR="00EB32D0" w:rsidRPr="00964FED" w:rsidRDefault="00EB32D0" w:rsidP="00EB32D0">
            <w:pPr>
              <w:rPr>
                <w:color w:val="000000" w:themeColor="text1"/>
              </w:rPr>
            </w:pPr>
            <w:r w:rsidRPr="00EB32D0">
              <w:t>Волкова Л.М.</w:t>
            </w:r>
          </w:p>
        </w:tc>
      </w:tr>
      <w:tr w:rsidR="0025080E" w:rsidRPr="00964FED" w14:paraId="45752014" w14:textId="77777777" w:rsidTr="001A41AC">
        <w:tc>
          <w:tcPr>
            <w:tcW w:w="675" w:type="dxa"/>
          </w:tcPr>
          <w:p w14:paraId="1254586C" w14:textId="77777777" w:rsidR="00246D1E" w:rsidRPr="000F333C" w:rsidRDefault="00246D1E" w:rsidP="00FF5ACE">
            <w:pPr>
              <w:jc w:val="center"/>
              <w:rPr>
                <w:color w:val="000000" w:themeColor="text1"/>
              </w:rPr>
            </w:pPr>
            <w:r w:rsidRPr="000F333C">
              <w:rPr>
                <w:color w:val="000000" w:themeColor="text1"/>
              </w:rPr>
              <w:t>17</w:t>
            </w:r>
          </w:p>
        </w:tc>
        <w:tc>
          <w:tcPr>
            <w:tcW w:w="2870" w:type="dxa"/>
          </w:tcPr>
          <w:p w14:paraId="11155644" w14:textId="6D7152EE" w:rsidR="00246D1E" w:rsidRPr="000F333C" w:rsidRDefault="00C43919" w:rsidP="00EE66D4">
            <w:pPr>
              <w:rPr>
                <w:color w:val="000000" w:themeColor="text1"/>
              </w:rPr>
            </w:pPr>
            <w:r w:rsidRPr="00C43919">
              <w:rPr>
                <w:color w:val="000000" w:themeColor="text1"/>
              </w:rPr>
              <w:t>Шмидт Сергей Александрович</w:t>
            </w:r>
          </w:p>
        </w:tc>
        <w:tc>
          <w:tcPr>
            <w:tcW w:w="4536" w:type="dxa"/>
          </w:tcPr>
          <w:p w14:paraId="7A9B1942" w14:textId="44E3A4EC" w:rsidR="00246D1E" w:rsidRPr="00EB32D0" w:rsidRDefault="0092500E" w:rsidP="001F55DC">
            <w:r w:rsidRPr="0092500E">
              <w:t xml:space="preserve">Организация и технология строительства участка дороги </w:t>
            </w:r>
            <w:proofErr w:type="spellStart"/>
            <w:r>
              <w:t>Черемушкино</w:t>
            </w:r>
            <w:proofErr w:type="spellEnd"/>
            <w:r w:rsidRPr="0092500E">
              <w:t xml:space="preserve"> - </w:t>
            </w:r>
            <w:r>
              <w:t>Талица</w:t>
            </w:r>
            <w:r w:rsidRPr="0092500E">
              <w:t xml:space="preserve"> </w:t>
            </w:r>
            <w:proofErr w:type="spellStart"/>
            <w:r w:rsidRPr="0092500E">
              <w:t>Залесовского</w:t>
            </w:r>
            <w:proofErr w:type="spellEnd"/>
            <w:r w:rsidRPr="0092500E">
              <w:t xml:space="preserve"> района</w:t>
            </w:r>
            <w:r w:rsidRPr="0092500E">
              <w:t xml:space="preserve"> </w:t>
            </w:r>
            <w:r w:rsidR="003B519A" w:rsidRPr="003B519A">
              <w:t>участка дороги</w:t>
            </w:r>
          </w:p>
        </w:tc>
        <w:tc>
          <w:tcPr>
            <w:tcW w:w="2374" w:type="dxa"/>
          </w:tcPr>
          <w:p w14:paraId="2B24FFC6" w14:textId="122D5709" w:rsidR="00246D1E" w:rsidRPr="00EB32D0" w:rsidRDefault="003B519A" w:rsidP="001F55DC">
            <w:r w:rsidRPr="003B519A">
              <w:rPr>
                <w:color w:val="000000" w:themeColor="text1"/>
              </w:rPr>
              <w:t>Волкова Л.М.</w:t>
            </w:r>
          </w:p>
        </w:tc>
      </w:tr>
    </w:tbl>
    <w:p w14:paraId="111B97EE" w14:textId="77777777" w:rsidR="001F55DC" w:rsidRDefault="001F55DC" w:rsidP="003841CA">
      <w:pPr>
        <w:jc w:val="center"/>
        <w:rPr>
          <w:color w:val="000000"/>
        </w:rPr>
      </w:pPr>
    </w:p>
    <w:p w14:paraId="0A560192" w14:textId="2C56195D" w:rsidR="00BE14DE" w:rsidRPr="003C7A91" w:rsidRDefault="00BE14DE" w:rsidP="00DB06FD">
      <w:pPr>
        <w:jc w:val="center"/>
        <w:rPr>
          <w:color w:val="000000"/>
        </w:rPr>
      </w:pPr>
      <w:r w:rsidRPr="003C7A91">
        <w:rPr>
          <w:color w:val="000000"/>
        </w:rPr>
        <w:t>Руководител</w:t>
      </w:r>
      <w:r>
        <w:rPr>
          <w:color w:val="000000"/>
        </w:rPr>
        <w:t>и</w:t>
      </w:r>
      <w:r w:rsidRPr="003C7A91">
        <w:rPr>
          <w:color w:val="000000"/>
        </w:rPr>
        <w:t xml:space="preserve">: </w:t>
      </w:r>
      <w:r w:rsidR="00DB06FD">
        <w:rPr>
          <w:color w:val="000000"/>
        </w:rPr>
        <w:t xml:space="preserve">___________________ </w:t>
      </w:r>
      <w:r w:rsidRPr="003C7A91">
        <w:rPr>
          <w:color w:val="000000"/>
        </w:rPr>
        <w:t>С.В. Бобылев</w:t>
      </w:r>
    </w:p>
    <w:p w14:paraId="2086F57D" w14:textId="77777777" w:rsidR="00EE66D4" w:rsidRDefault="00EE66D4" w:rsidP="00BE14DE">
      <w:pPr>
        <w:jc w:val="center"/>
      </w:pPr>
    </w:p>
    <w:p w14:paraId="1A268DB9" w14:textId="06F55051" w:rsidR="00DD461E" w:rsidRDefault="00DB06FD" w:rsidP="00DB06FD">
      <w:pPr>
        <w:ind w:left="708" w:firstLine="708"/>
        <w:jc w:val="center"/>
      </w:pPr>
      <w:r>
        <w:rPr>
          <w:color w:val="000000"/>
        </w:rPr>
        <w:t xml:space="preserve"> ___________________</w:t>
      </w:r>
      <w:r w:rsidRPr="003C7A91">
        <w:rPr>
          <w:color w:val="000000"/>
        </w:rPr>
        <w:t xml:space="preserve"> Л.М. Волкова</w:t>
      </w:r>
    </w:p>
    <w:p w14:paraId="19172A08" w14:textId="77777777" w:rsidR="001F55DC" w:rsidRDefault="001F55DC" w:rsidP="001A41AC"/>
    <w:sectPr w:rsidR="001F55DC" w:rsidSect="001A41AC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4DE"/>
    <w:rsid w:val="00006739"/>
    <w:rsid w:val="00024057"/>
    <w:rsid w:val="000403BD"/>
    <w:rsid w:val="000520A6"/>
    <w:rsid w:val="000658DE"/>
    <w:rsid w:val="000B7683"/>
    <w:rsid w:val="000C087A"/>
    <w:rsid w:val="000F333C"/>
    <w:rsid w:val="00110598"/>
    <w:rsid w:val="00117C2F"/>
    <w:rsid w:val="001367C0"/>
    <w:rsid w:val="00165CC8"/>
    <w:rsid w:val="00181282"/>
    <w:rsid w:val="00194AED"/>
    <w:rsid w:val="001A41AC"/>
    <w:rsid w:val="001E2F33"/>
    <w:rsid w:val="001E419C"/>
    <w:rsid w:val="001F55DC"/>
    <w:rsid w:val="00203298"/>
    <w:rsid w:val="002079AB"/>
    <w:rsid w:val="00246D1E"/>
    <w:rsid w:val="0025080E"/>
    <w:rsid w:val="002F3221"/>
    <w:rsid w:val="00315AC4"/>
    <w:rsid w:val="00353084"/>
    <w:rsid w:val="003611E0"/>
    <w:rsid w:val="00381179"/>
    <w:rsid w:val="003841CA"/>
    <w:rsid w:val="00384EA6"/>
    <w:rsid w:val="003B519A"/>
    <w:rsid w:val="003E1225"/>
    <w:rsid w:val="00411A43"/>
    <w:rsid w:val="00480498"/>
    <w:rsid w:val="004E2D8F"/>
    <w:rsid w:val="005037FF"/>
    <w:rsid w:val="005470C3"/>
    <w:rsid w:val="00555455"/>
    <w:rsid w:val="0057449E"/>
    <w:rsid w:val="00587679"/>
    <w:rsid w:val="00592AFC"/>
    <w:rsid w:val="005D52BD"/>
    <w:rsid w:val="005F207E"/>
    <w:rsid w:val="0060757D"/>
    <w:rsid w:val="00627439"/>
    <w:rsid w:val="00627C75"/>
    <w:rsid w:val="00635BBE"/>
    <w:rsid w:val="006A3CB5"/>
    <w:rsid w:val="006B0C5E"/>
    <w:rsid w:val="006E6CE6"/>
    <w:rsid w:val="006F419C"/>
    <w:rsid w:val="00704345"/>
    <w:rsid w:val="00717A7B"/>
    <w:rsid w:val="00766C1D"/>
    <w:rsid w:val="007D1A0D"/>
    <w:rsid w:val="007D4366"/>
    <w:rsid w:val="007F5096"/>
    <w:rsid w:val="00805C64"/>
    <w:rsid w:val="00805F9A"/>
    <w:rsid w:val="00825679"/>
    <w:rsid w:val="00857F5D"/>
    <w:rsid w:val="008720A6"/>
    <w:rsid w:val="008A6B4D"/>
    <w:rsid w:val="008D395A"/>
    <w:rsid w:val="00914683"/>
    <w:rsid w:val="0092500E"/>
    <w:rsid w:val="00931CA7"/>
    <w:rsid w:val="00964FED"/>
    <w:rsid w:val="00997014"/>
    <w:rsid w:val="009C27AA"/>
    <w:rsid w:val="009D7A35"/>
    <w:rsid w:val="00A37B22"/>
    <w:rsid w:val="00A747B6"/>
    <w:rsid w:val="00AA40D0"/>
    <w:rsid w:val="00AB1866"/>
    <w:rsid w:val="00AB351B"/>
    <w:rsid w:val="00AF55AB"/>
    <w:rsid w:val="00B73CC6"/>
    <w:rsid w:val="00B76B40"/>
    <w:rsid w:val="00B93E80"/>
    <w:rsid w:val="00B95162"/>
    <w:rsid w:val="00BA122C"/>
    <w:rsid w:val="00BA4F25"/>
    <w:rsid w:val="00BA6F96"/>
    <w:rsid w:val="00BE0F5C"/>
    <w:rsid w:val="00BE14DE"/>
    <w:rsid w:val="00BE3D3B"/>
    <w:rsid w:val="00C3600F"/>
    <w:rsid w:val="00C43919"/>
    <w:rsid w:val="00C679F6"/>
    <w:rsid w:val="00CB6BD3"/>
    <w:rsid w:val="00CD3A8B"/>
    <w:rsid w:val="00CE48F8"/>
    <w:rsid w:val="00D03DCF"/>
    <w:rsid w:val="00D338AF"/>
    <w:rsid w:val="00DB06FD"/>
    <w:rsid w:val="00DB5AFB"/>
    <w:rsid w:val="00DC5240"/>
    <w:rsid w:val="00DD02D1"/>
    <w:rsid w:val="00DD1019"/>
    <w:rsid w:val="00DD461E"/>
    <w:rsid w:val="00DE35C3"/>
    <w:rsid w:val="00DE696D"/>
    <w:rsid w:val="00E368E6"/>
    <w:rsid w:val="00E86D98"/>
    <w:rsid w:val="00E93A21"/>
    <w:rsid w:val="00EB32D0"/>
    <w:rsid w:val="00EC1B1B"/>
    <w:rsid w:val="00EE66D4"/>
    <w:rsid w:val="00EF73DC"/>
    <w:rsid w:val="00F10EF5"/>
    <w:rsid w:val="00F61359"/>
    <w:rsid w:val="00F76F58"/>
    <w:rsid w:val="00F84541"/>
    <w:rsid w:val="00FB156B"/>
    <w:rsid w:val="00FD243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A8253A"/>
  <w15:docId w15:val="{F206B4E4-B940-480A-8397-A44E2BBE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4D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E14D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4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14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480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БСТ</dc:creator>
  <cp:keywords/>
  <dc:description/>
  <cp:lastModifiedBy>Sergey Bobilev</cp:lastModifiedBy>
  <cp:revision>5</cp:revision>
  <cp:lastPrinted>2020-03-16T05:06:00Z</cp:lastPrinted>
  <dcterms:created xsi:type="dcterms:W3CDTF">2020-03-16T05:07:00Z</dcterms:created>
  <dcterms:modified xsi:type="dcterms:W3CDTF">2020-05-12T15:31:00Z</dcterms:modified>
</cp:coreProperties>
</file>